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44"/>
        </w:rPr>
        <w:t>普洱市投资基金管理有限公司应聘人员登记表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填表日期：     年    月   日</w:t>
      </w:r>
    </w:p>
    <w:tbl>
      <w:tblPr>
        <w:tblStyle w:val="4"/>
        <w:tblW w:w="9639" w:type="dxa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62"/>
        <w:gridCol w:w="142"/>
        <w:gridCol w:w="457"/>
        <w:gridCol w:w="51"/>
        <w:gridCol w:w="207"/>
        <w:gridCol w:w="277"/>
        <w:gridCol w:w="573"/>
        <w:gridCol w:w="257"/>
        <w:gridCol w:w="21"/>
        <w:gridCol w:w="573"/>
        <w:gridCol w:w="141"/>
        <w:gridCol w:w="142"/>
        <w:gridCol w:w="140"/>
        <w:gridCol w:w="43"/>
        <w:gridCol w:w="666"/>
        <w:gridCol w:w="69"/>
        <w:gridCol w:w="75"/>
        <w:gridCol w:w="545"/>
        <w:gridCol w:w="122"/>
        <w:gridCol w:w="183"/>
        <w:gridCol w:w="230"/>
        <w:gridCol w:w="54"/>
        <w:gridCol w:w="135"/>
        <w:gridCol w:w="238"/>
        <w:gridCol w:w="52"/>
        <w:gridCol w:w="419"/>
        <w:gridCol w:w="431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3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本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况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34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曾用名</w:t>
            </w:r>
          </w:p>
        </w:tc>
        <w:tc>
          <w:tcPr>
            <w:tcW w:w="996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994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7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902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籍贯</w:t>
            </w:r>
          </w:p>
        </w:tc>
        <w:tc>
          <w:tcPr>
            <w:tcW w:w="11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年月</w:t>
            </w:r>
          </w:p>
        </w:tc>
        <w:tc>
          <w:tcPr>
            <w:tcW w:w="99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身高</w:t>
            </w:r>
          </w:p>
        </w:tc>
        <w:tc>
          <w:tcPr>
            <w:tcW w:w="99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65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健康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状况</w:t>
            </w:r>
          </w:p>
        </w:tc>
        <w:tc>
          <w:tcPr>
            <w:tcW w:w="9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面貌</w:t>
            </w:r>
          </w:p>
        </w:tc>
        <w:tc>
          <w:tcPr>
            <w:tcW w:w="11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入党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99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证号</w:t>
            </w:r>
          </w:p>
        </w:tc>
        <w:tc>
          <w:tcPr>
            <w:tcW w:w="2553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户口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所在地</w:t>
            </w:r>
          </w:p>
        </w:tc>
        <w:tc>
          <w:tcPr>
            <w:tcW w:w="198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档 案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所在地</w:t>
            </w:r>
          </w:p>
        </w:tc>
        <w:tc>
          <w:tcPr>
            <w:tcW w:w="326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73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教育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情况</w:t>
            </w:r>
          </w:p>
        </w:tc>
        <w:tc>
          <w:tcPr>
            <w:tcW w:w="962" w:type="dxa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学历</w:t>
            </w:r>
          </w:p>
        </w:tc>
        <w:tc>
          <w:tcPr>
            <w:tcW w:w="650" w:type="dxa"/>
            <w:gridSpan w:val="3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7" w:type="dxa"/>
            <w:gridSpan w:val="3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毕业时间</w:t>
            </w:r>
          </w:p>
        </w:tc>
        <w:tc>
          <w:tcPr>
            <w:tcW w:w="1274" w:type="dxa"/>
            <w:gridSpan w:val="6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</w:t>
            </w:r>
          </w:p>
        </w:tc>
        <w:tc>
          <w:tcPr>
            <w:tcW w:w="1651" w:type="dxa"/>
            <w:gridSpan w:val="9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2" w:type="dxa"/>
            <w:gridSpan w:val="3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</w:t>
            </w:r>
          </w:p>
        </w:tc>
        <w:tc>
          <w:tcPr>
            <w:tcW w:w="170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96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学历</w:t>
            </w:r>
          </w:p>
        </w:tc>
        <w:tc>
          <w:tcPr>
            <w:tcW w:w="6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毕业时间</w:t>
            </w:r>
          </w:p>
        </w:tc>
        <w:tc>
          <w:tcPr>
            <w:tcW w:w="127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</w:t>
            </w:r>
          </w:p>
        </w:tc>
        <w:tc>
          <w:tcPr>
            <w:tcW w:w="165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</w:t>
            </w:r>
          </w:p>
        </w:tc>
        <w:tc>
          <w:tcPr>
            <w:tcW w:w="17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73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个人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特长爱好</w:t>
            </w:r>
          </w:p>
        </w:tc>
        <w:tc>
          <w:tcPr>
            <w:tcW w:w="2096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特长/爱好 </w:t>
            </w:r>
          </w:p>
        </w:tc>
        <w:tc>
          <w:tcPr>
            <w:tcW w:w="6812" w:type="dxa"/>
            <w:gridSpan w:val="2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3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获奖</w:t>
            </w:r>
          </w:p>
        </w:tc>
        <w:tc>
          <w:tcPr>
            <w:tcW w:w="681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3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职业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资格</w:t>
            </w:r>
          </w:p>
        </w:tc>
        <w:tc>
          <w:tcPr>
            <w:tcW w:w="2096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职业资格名称</w:t>
            </w:r>
          </w:p>
        </w:tc>
        <w:tc>
          <w:tcPr>
            <w:tcW w:w="1890" w:type="dxa"/>
            <w:gridSpan w:val="8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取得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方式</w:t>
            </w:r>
          </w:p>
        </w:tc>
        <w:tc>
          <w:tcPr>
            <w:tcW w:w="1344" w:type="dxa"/>
            <w:gridSpan w:val="7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gridSpan w:val="3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取得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2134" w:type="dxa"/>
            <w:gridSpan w:val="2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2096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证书编号</w:t>
            </w:r>
          </w:p>
        </w:tc>
        <w:tc>
          <w:tcPr>
            <w:tcW w:w="189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发证单位</w:t>
            </w:r>
          </w:p>
        </w:tc>
        <w:tc>
          <w:tcPr>
            <w:tcW w:w="4187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731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技术职称</w:t>
            </w:r>
          </w:p>
        </w:tc>
        <w:tc>
          <w:tcPr>
            <w:tcW w:w="2096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职称名称</w:t>
            </w:r>
          </w:p>
        </w:tc>
        <w:tc>
          <w:tcPr>
            <w:tcW w:w="1890" w:type="dxa"/>
            <w:gridSpan w:val="8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取得方式</w:t>
            </w:r>
          </w:p>
        </w:tc>
        <w:tc>
          <w:tcPr>
            <w:tcW w:w="1344" w:type="dxa"/>
            <w:gridSpan w:val="7"/>
            <w:tcBorders>
              <w:top w:val="single" w:color="auto" w:sz="12" w:space="0"/>
              <w:left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gridSpan w:val="3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取得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2134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2096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证书编号</w:t>
            </w:r>
          </w:p>
        </w:tc>
        <w:tc>
          <w:tcPr>
            <w:tcW w:w="189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发证单位</w:t>
            </w:r>
          </w:p>
        </w:tc>
        <w:tc>
          <w:tcPr>
            <w:tcW w:w="4187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73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培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历</w:t>
            </w:r>
          </w:p>
        </w:tc>
        <w:tc>
          <w:tcPr>
            <w:tcW w:w="2096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培训起止时间</w:t>
            </w:r>
          </w:p>
        </w:tc>
        <w:tc>
          <w:tcPr>
            <w:tcW w:w="1890" w:type="dxa"/>
            <w:gridSpan w:val="8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培训单位</w:t>
            </w:r>
          </w:p>
        </w:tc>
        <w:tc>
          <w:tcPr>
            <w:tcW w:w="735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培训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方式</w:t>
            </w:r>
          </w:p>
        </w:tc>
        <w:tc>
          <w:tcPr>
            <w:tcW w:w="2484" w:type="dxa"/>
            <w:gridSpan w:val="11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培训内容</w:t>
            </w:r>
          </w:p>
        </w:tc>
        <w:tc>
          <w:tcPr>
            <w:tcW w:w="170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培训期限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096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9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84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096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9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84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096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9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84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教育背景</w:t>
            </w:r>
            <w:r>
              <w:rPr>
                <w:rFonts w:hint="eastAsia" w:ascii="宋体" w:hAnsi="宋体" w:eastAsia="宋体" w:cs="宋体"/>
                <w:b/>
                <w:sz w:val="15"/>
                <w:szCs w:val="15"/>
              </w:rPr>
              <w:t>（自上而下从高中填起）</w:t>
            </w:r>
          </w:p>
        </w:tc>
        <w:tc>
          <w:tcPr>
            <w:tcW w:w="2096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起止时间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 年 月至 年 月）</w:t>
            </w:r>
          </w:p>
        </w:tc>
        <w:tc>
          <w:tcPr>
            <w:tcW w:w="2625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学校名称</w:t>
            </w:r>
          </w:p>
        </w:tc>
        <w:tc>
          <w:tcPr>
            <w:tcW w:w="2484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学习方式</w:t>
            </w:r>
          </w:p>
        </w:tc>
        <w:tc>
          <w:tcPr>
            <w:tcW w:w="17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3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3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3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3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工作经历</w:t>
            </w:r>
            <w:r>
              <w:rPr>
                <w:rFonts w:hint="eastAsia" w:ascii="宋体" w:hAnsi="宋体" w:eastAsia="宋体" w:cs="宋体"/>
                <w:b/>
                <w:sz w:val="15"/>
                <w:szCs w:val="15"/>
              </w:rPr>
              <w:t>（自上而下由远及近填写）</w:t>
            </w:r>
          </w:p>
        </w:tc>
        <w:tc>
          <w:tcPr>
            <w:tcW w:w="2096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起止时间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 年 月至 年 月）</w:t>
            </w:r>
          </w:p>
        </w:tc>
        <w:tc>
          <w:tcPr>
            <w:tcW w:w="2625" w:type="dxa"/>
            <w:gridSpan w:val="10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所在工作单位/部门</w:t>
            </w:r>
          </w:p>
        </w:tc>
        <w:tc>
          <w:tcPr>
            <w:tcW w:w="1155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所在岗位或职务</w:t>
            </w:r>
          </w:p>
        </w:tc>
        <w:tc>
          <w:tcPr>
            <w:tcW w:w="1329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证明人</w:t>
            </w:r>
          </w:p>
        </w:tc>
        <w:tc>
          <w:tcPr>
            <w:tcW w:w="170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证明人联系方式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96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2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96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2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96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2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3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96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2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家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况</w:t>
            </w:r>
          </w:p>
        </w:tc>
        <w:tc>
          <w:tcPr>
            <w:tcW w:w="11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992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与本人关系</w:t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1276" w:type="dxa"/>
            <w:gridSpan w:val="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134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2978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10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97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10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97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10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97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10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97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主要社会关系</w:t>
            </w:r>
          </w:p>
        </w:tc>
        <w:tc>
          <w:tcPr>
            <w:tcW w:w="11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992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与本人关系</w:t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1276" w:type="dxa"/>
            <w:gridSpan w:val="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134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2978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10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97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10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97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3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奖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励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况</w:t>
            </w:r>
          </w:p>
        </w:tc>
        <w:tc>
          <w:tcPr>
            <w:tcW w:w="181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奖励名称</w:t>
            </w:r>
          </w:p>
        </w:tc>
        <w:tc>
          <w:tcPr>
            <w:tcW w:w="1984" w:type="dxa"/>
            <w:gridSpan w:val="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奖励时间</w:t>
            </w:r>
          </w:p>
        </w:tc>
        <w:tc>
          <w:tcPr>
            <w:tcW w:w="1660" w:type="dxa"/>
            <w:gridSpan w:val="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奖励原因</w:t>
            </w:r>
          </w:p>
        </w:tc>
        <w:tc>
          <w:tcPr>
            <w:tcW w:w="3445" w:type="dxa"/>
            <w:gridSpan w:val="9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奖励单位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819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8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6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44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73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819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8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6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44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3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应聘要求</w:t>
            </w:r>
          </w:p>
        </w:tc>
        <w:tc>
          <w:tcPr>
            <w:tcW w:w="181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上一次离职原因</w:t>
            </w:r>
          </w:p>
        </w:tc>
        <w:tc>
          <w:tcPr>
            <w:tcW w:w="7089" w:type="dxa"/>
            <w:gridSpan w:val="2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819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本次应聘动机</w:t>
            </w:r>
          </w:p>
        </w:tc>
        <w:tc>
          <w:tcPr>
            <w:tcW w:w="7089" w:type="dxa"/>
            <w:gridSpan w:val="2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819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拟应聘岗位</w:t>
            </w:r>
          </w:p>
        </w:tc>
        <w:tc>
          <w:tcPr>
            <w:tcW w:w="7089" w:type="dxa"/>
            <w:gridSpan w:val="2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819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要  求</w:t>
            </w:r>
          </w:p>
        </w:tc>
        <w:tc>
          <w:tcPr>
            <w:tcW w:w="7089" w:type="dxa"/>
            <w:gridSpan w:val="2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联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方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式</w:t>
            </w:r>
          </w:p>
        </w:tc>
        <w:tc>
          <w:tcPr>
            <w:tcW w:w="1561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家庭详细住址</w:t>
            </w:r>
          </w:p>
        </w:tc>
        <w:tc>
          <w:tcPr>
            <w:tcW w:w="3780" w:type="dxa"/>
            <w:gridSpan w:val="15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14" w:type="dxa"/>
            <w:gridSpan w:val="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（住宅）</w:t>
            </w:r>
          </w:p>
        </w:tc>
        <w:tc>
          <w:tcPr>
            <w:tcW w:w="2553" w:type="dxa"/>
            <w:gridSpan w:val="3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right="84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561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住址邮编</w:t>
            </w:r>
          </w:p>
        </w:tc>
        <w:tc>
          <w:tcPr>
            <w:tcW w:w="136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</w:t>
            </w:r>
          </w:p>
        </w:tc>
        <w:tc>
          <w:tcPr>
            <w:tcW w:w="168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1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Email</w:t>
            </w:r>
          </w:p>
        </w:tc>
        <w:tc>
          <w:tcPr>
            <w:tcW w:w="25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73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8908" w:type="dxa"/>
            <w:gridSpan w:val="28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 xml:space="preserve">应急电话及联系人：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</w:trPr>
        <w:tc>
          <w:tcPr>
            <w:tcW w:w="7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个人承诺</w:t>
            </w:r>
          </w:p>
        </w:tc>
        <w:tc>
          <w:tcPr>
            <w:tcW w:w="8908" w:type="dxa"/>
            <w:gridSpan w:val="28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本人在此声明，本人与任何其他单位不存在任何劳动关系。并且，本人应聘新岗位不会违反本人对前雇主的任何竞业限制义务，公司不会因雇佣本人而引发任何诉讼。公司因雇佣本人而引发的任何法律责任由本人承担。本人向公司出示的、陈述的任何有关本人自身情况的说明都是真实的。本人自身情况包括但不限于：本人的学历、学位、技能，工作经历、家庭情况、婚姻状况、身体状况等等。若本人以上所填内容不实，则视为本人的欺诈行为，公司可以据此解除与本人的劳动合同，并且不负担任何责任。因本人的不实陈述给公司造成的损害，由本人承担。 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本人签名：             日期：   年   月   日      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17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ZGViNjU2NDJiYTIzMTdjZGZkYmIyN2VkOTRiYzcifQ=="/>
  </w:docVars>
  <w:rsids>
    <w:rsidRoot w:val="00000000"/>
    <w:rsid w:val="00393523"/>
    <w:rsid w:val="00510A0C"/>
    <w:rsid w:val="007C2AA1"/>
    <w:rsid w:val="0080441E"/>
    <w:rsid w:val="01B5423B"/>
    <w:rsid w:val="020903D9"/>
    <w:rsid w:val="02A07A8C"/>
    <w:rsid w:val="03922A5D"/>
    <w:rsid w:val="039C5182"/>
    <w:rsid w:val="03A67419"/>
    <w:rsid w:val="03B565EF"/>
    <w:rsid w:val="03D91F4F"/>
    <w:rsid w:val="03DF7BAB"/>
    <w:rsid w:val="03FA3376"/>
    <w:rsid w:val="049E5B3F"/>
    <w:rsid w:val="04D579FF"/>
    <w:rsid w:val="05381E82"/>
    <w:rsid w:val="057F2918"/>
    <w:rsid w:val="058713C8"/>
    <w:rsid w:val="05957888"/>
    <w:rsid w:val="05F67626"/>
    <w:rsid w:val="062A0E14"/>
    <w:rsid w:val="07FE3952"/>
    <w:rsid w:val="0800594C"/>
    <w:rsid w:val="085C2CA5"/>
    <w:rsid w:val="08812A18"/>
    <w:rsid w:val="08876283"/>
    <w:rsid w:val="09511CD2"/>
    <w:rsid w:val="09954E0A"/>
    <w:rsid w:val="09CD6426"/>
    <w:rsid w:val="0A5A48A5"/>
    <w:rsid w:val="0AC96172"/>
    <w:rsid w:val="0B116CE2"/>
    <w:rsid w:val="0B4D0635"/>
    <w:rsid w:val="0B93436F"/>
    <w:rsid w:val="0BCF3799"/>
    <w:rsid w:val="0BD44507"/>
    <w:rsid w:val="0C7A6815"/>
    <w:rsid w:val="0CC736CF"/>
    <w:rsid w:val="0CD70DA2"/>
    <w:rsid w:val="0CD96A03"/>
    <w:rsid w:val="0CDB1FBF"/>
    <w:rsid w:val="0D301156"/>
    <w:rsid w:val="0D5F05DA"/>
    <w:rsid w:val="0DD47DAC"/>
    <w:rsid w:val="0EB944C4"/>
    <w:rsid w:val="0F164CEC"/>
    <w:rsid w:val="0F1B4954"/>
    <w:rsid w:val="0F77758A"/>
    <w:rsid w:val="0FA166C4"/>
    <w:rsid w:val="0FC22C95"/>
    <w:rsid w:val="0FC36B23"/>
    <w:rsid w:val="0FD53D8B"/>
    <w:rsid w:val="103F651F"/>
    <w:rsid w:val="107A2583"/>
    <w:rsid w:val="10D80BF7"/>
    <w:rsid w:val="11061004"/>
    <w:rsid w:val="119233FF"/>
    <w:rsid w:val="11D23682"/>
    <w:rsid w:val="11E562ED"/>
    <w:rsid w:val="12AA4CB0"/>
    <w:rsid w:val="130230DB"/>
    <w:rsid w:val="1330766D"/>
    <w:rsid w:val="136A6723"/>
    <w:rsid w:val="1418235E"/>
    <w:rsid w:val="14381E52"/>
    <w:rsid w:val="145F340B"/>
    <w:rsid w:val="14B26D94"/>
    <w:rsid w:val="15581FB9"/>
    <w:rsid w:val="15741E79"/>
    <w:rsid w:val="15FB1E43"/>
    <w:rsid w:val="160521A5"/>
    <w:rsid w:val="16602ACD"/>
    <w:rsid w:val="167B253E"/>
    <w:rsid w:val="16C115AA"/>
    <w:rsid w:val="16C177CA"/>
    <w:rsid w:val="16D766E9"/>
    <w:rsid w:val="16DF3890"/>
    <w:rsid w:val="16FD6E8F"/>
    <w:rsid w:val="17C14ADF"/>
    <w:rsid w:val="18C039F0"/>
    <w:rsid w:val="191D11D4"/>
    <w:rsid w:val="19514239"/>
    <w:rsid w:val="19600120"/>
    <w:rsid w:val="196203FB"/>
    <w:rsid w:val="197B4116"/>
    <w:rsid w:val="19AC664F"/>
    <w:rsid w:val="19BB1E82"/>
    <w:rsid w:val="19BF6088"/>
    <w:rsid w:val="19F663FB"/>
    <w:rsid w:val="1A4E3C57"/>
    <w:rsid w:val="1A7E2B59"/>
    <w:rsid w:val="1AA409F7"/>
    <w:rsid w:val="1AEC2043"/>
    <w:rsid w:val="1B484FD0"/>
    <w:rsid w:val="1BC42D8D"/>
    <w:rsid w:val="1BCF4B67"/>
    <w:rsid w:val="1BE9515E"/>
    <w:rsid w:val="1BED6CD8"/>
    <w:rsid w:val="1BFF23F0"/>
    <w:rsid w:val="1C2C0ECE"/>
    <w:rsid w:val="1C331DCE"/>
    <w:rsid w:val="1C6D1B04"/>
    <w:rsid w:val="1C7000CB"/>
    <w:rsid w:val="1CAD4594"/>
    <w:rsid w:val="1D9B6A0E"/>
    <w:rsid w:val="1D9F11BF"/>
    <w:rsid w:val="1DFF2DA9"/>
    <w:rsid w:val="1E344F05"/>
    <w:rsid w:val="1E774800"/>
    <w:rsid w:val="1EC10F2A"/>
    <w:rsid w:val="1EC85A55"/>
    <w:rsid w:val="1F074CAE"/>
    <w:rsid w:val="1F0A1594"/>
    <w:rsid w:val="1F3431CF"/>
    <w:rsid w:val="1F582E2C"/>
    <w:rsid w:val="1F7B5BD5"/>
    <w:rsid w:val="20066B7D"/>
    <w:rsid w:val="20094EEC"/>
    <w:rsid w:val="20556717"/>
    <w:rsid w:val="20556F46"/>
    <w:rsid w:val="212D4915"/>
    <w:rsid w:val="21E97FAA"/>
    <w:rsid w:val="21F11D30"/>
    <w:rsid w:val="222D4A72"/>
    <w:rsid w:val="224174F5"/>
    <w:rsid w:val="2248468D"/>
    <w:rsid w:val="226D4B73"/>
    <w:rsid w:val="22A11DCA"/>
    <w:rsid w:val="22B53667"/>
    <w:rsid w:val="23551A11"/>
    <w:rsid w:val="239D75FF"/>
    <w:rsid w:val="23B03B33"/>
    <w:rsid w:val="23D1037C"/>
    <w:rsid w:val="242472C3"/>
    <w:rsid w:val="248307AA"/>
    <w:rsid w:val="25AE483C"/>
    <w:rsid w:val="25E933A1"/>
    <w:rsid w:val="26067334"/>
    <w:rsid w:val="26A80B4E"/>
    <w:rsid w:val="27377326"/>
    <w:rsid w:val="278F30D5"/>
    <w:rsid w:val="27C960CC"/>
    <w:rsid w:val="27D85FFD"/>
    <w:rsid w:val="284B70D3"/>
    <w:rsid w:val="287218BB"/>
    <w:rsid w:val="28A366BB"/>
    <w:rsid w:val="28C52005"/>
    <w:rsid w:val="29492643"/>
    <w:rsid w:val="2955015F"/>
    <w:rsid w:val="29F965E9"/>
    <w:rsid w:val="2A6B5B48"/>
    <w:rsid w:val="2ACA6C8C"/>
    <w:rsid w:val="2B052E37"/>
    <w:rsid w:val="2B0F74F6"/>
    <w:rsid w:val="2BC1257A"/>
    <w:rsid w:val="2C6E156E"/>
    <w:rsid w:val="2CD51E9E"/>
    <w:rsid w:val="2CDB5A52"/>
    <w:rsid w:val="2D542E99"/>
    <w:rsid w:val="2DA34DBE"/>
    <w:rsid w:val="2DCD3CE2"/>
    <w:rsid w:val="2E1B088E"/>
    <w:rsid w:val="2E4943D8"/>
    <w:rsid w:val="2EEF0B54"/>
    <w:rsid w:val="2F5775C5"/>
    <w:rsid w:val="2F944203"/>
    <w:rsid w:val="2FEC00B3"/>
    <w:rsid w:val="3096481E"/>
    <w:rsid w:val="309D22DF"/>
    <w:rsid w:val="30AC7B52"/>
    <w:rsid w:val="317F26C6"/>
    <w:rsid w:val="31DA3A54"/>
    <w:rsid w:val="32716F1A"/>
    <w:rsid w:val="32C2366C"/>
    <w:rsid w:val="32C42DA4"/>
    <w:rsid w:val="32E9608A"/>
    <w:rsid w:val="32F976E0"/>
    <w:rsid w:val="32FE2088"/>
    <w:rsid w:val="330F681F"/>
    <w:rsid w:val="332C71C6"/>
    <w:rsid w:val="33426764"/>
    <w:rsid w:val="334B3290"/>
    <w:rsid w:val="33530289"/>
    <w:rsid w:val="336C4CAF"/>
    <w:rsid w:val="336D2401"/>
    <w:rsid w:val="339F22DC"/>
    <w:rsid w:val="33DF34F5"/>
    <w:rsid w:val="349B0BB9"/>
    <w:rsid w:val="352209FF"/>
    <w:rsid w:val="35676BB2"/>
    <w:rsid w:val="3585740C"/>
    <w:rsid w:val="35FF7572"/>
    <w:rsid w:val="36195177"/>
    <w:rsid w:val="36584C46"/>
    <w:rsid w:val="36964B04"/>
    <w:rsid w:val="369D2430"/>
    <w:rsid w:val="36AE0E57"/>
    <w:rsid w:val="36B55BB4"/>
    <w:rsid w:val="36B64C27"/>
    <w:rsid w:val="36F11123"/>
    <w:rsid w:val="371E6119"/>
    <w:rsid w:val="377A66C5"/>
    <w:rsid w:val="3797056E"/>
    <w:rsid w:val="37C719B2"/>
    <w:rsid w:val="39267CF6"/>
    <w:rsid w:val="39570A10"/>
    <w:rsid w:val="39B70E53"/>
    <w:rsid w:val="3AE17C53"/>
    <w:rsid w:val="3B0C6A13"/>
    <w:rsid w:val="3B617B28"/>
    <w:rsid w:val="3B951005"/>
    <w:rsid w:val="3C1A4226"/>
    <w:rsid w:val="3C757B3F"/>
    <w:rsid w:val="3C9D5CC0"/>
    <w:rsid w:val="3CDA2C59"/>
    <w:rsid w:val="3CE31061"/>
    <w:rsid w:val="3D097FED"/>
    <w:rsid w:val="3E135A73"/>
    <w:rsid w:val="3EB916B3"/>
    <w:rsid w:val="3ED12E33"/>
    <w:rsid w:val="3F0C657B"/>
    <w:rsid w:val="3F216065"/>
    <w:rsid w:val="3FB66D37"/>
    <w:rsid w:val="3FD2310D"/>
    <w:rsid w:val="3FF1704B"/>
    <w:rsid w:val="40311F38"/>
    <w:rsid w:val="40A40370"/>
    <w:rsid w:val="40B91165"/>
    <w:rsid w:val="41510B79"/>
    <w:rsid w:val="4194758C"/>
    <w:rsid w:val="424C336B"/>
    <w:rsid w:val="429538EE"/>
    <w:rsid w:val="42C94BD6"/>
    <w:rsid w:val="43225353"/>
    <w:rsid w:val="435A7AC2"/>
    <w:rsid w:val="43937D00"/>
    <w:rsid w:val="43BD5E2B"/>
    <w:rsid w:val="44136187"/>
    <w:rsid w:val="44B509BE"/>
    <w:rsid w:val="44FD3C3D"/>
    <w:rsid w:val="45031CAD"/>
    <w:rsid w:val="45102D2B"/>
    <w:rsid w:val="451172F6"/>
    <w:rsid w:val="453A4478"/>
    <w:rsid w:val="45523AE1"/>
    <w:rsid w:val="45531576"/>
    <w:rsid w:val="4579133D"/>
    <w:rsid w:val="458468AB"/>
    <w:rsid w:val="45995C60"/>
    <w:rsid w:val="45C24BCC"/>
    <w:rsid w:val="46D84EC3"/>
    <w:rsid w:val="4713465A"/>
    <w:rsid w:val="47A24EFE"/>
    <w:rsid w:val="47A442FC"/>
    <w:rsid w:val="47F4757B"/>
    <w:rsid w:val="47FA5CBA"/>
    <w:rsid w:val="480C5C06"/>
    <w:rsid w:val="48163E49"/>
    <w:rsid w:val="487F16B6"/>
    <w:rsid w:val="48834752"/>
    <w:rsid w:val="48D066AE"/>
    <w:rsid w:val="492816E5"/>
    <w:rsid w:val="492D5EB1"/>
    <w:rsid w:val="496E74A7"/>
    <w:rsid w:val="497D109E"/>
    <w:rsid w:val="4A09171D"/>
    <w:rsid w:val="4A0F682B"/>
    <w:rsid w:val="4A2B7BFD"/>
    <w:rsid w:val="4A67193A"/>
    <w:rsid w:val="4ABB481C"/>
    <w:rsid w:val="4AC246B6"/>
    <w:rsid w:val="4B0D2777"/>
    <w:rsid w:val="4B23252D"/>
    <w:rsid w:val="4B413864"/>
    <w:rsid w:val="4BC22265"/>
    <w:rsid w:val="4CBB6077"/>
    <w:rsid w:val="4D2721D1"/>
    <w:rsid w:val="4E4478D7"/>
    <w:rsid w:val="4E6073C7"/>
    <w:rsid w:val="4EAE6B1C"/>
    <w:rsid w:val="4ED15760"/>
    <w:rsid w:val="4F0C2050"/>
    <w:rsid w:val="4F342E47"/>
    <w:rsid w:val="4F485E5E"/>
    <w:rsid w:val="4F505A11"/>
    <w:rsid w:val="4F7B08A6"/>
    <w:rsid w:val="4F866083"/>
    <w:rsid w:val="4FB92E22"/>
    <w:rsid w:val="4FFD76C7"/>
    <w:rsid w:val="4FFF58EF"/>
    <w:rsid w:val="504D6FA8"/>
    <w:rsid w:val="505B7EEE"/>
    <w:rsid w:val="506B4BA4"/>
    <w:rsid w:val="50750DA3"/>
    <w:rsid w:val="51211EB4"/>
    <w:rsid w:val="515C065C"/>
    <w:rsid w:val="51637714"/>
    <w:rsid w:val="51B808CB"/>
    <w:rsid w:val="529A25A4"/>
    <w:rsid w:val="52C772A9"/>
    <w:rsid w:val="537D318C"/>
    <w:rsid w:val="538924EC"/>
    <w:rsid w:val="538F16AA"/>
    <w:rsid w:val="53F61436"/>
    <w:rsid w:val="53FD7966"/>
    <w:rsid w:val="5401507D"/>
    <w:rsid w:val="542C0126"/>
    <w:rsid w:val="542C2356"/>
    <w:rsid w:val="547834E2"/>
    <w:rsid w:val="54C04637"/>
    <w:rsid w:val="54D738ED"/>
    <w:rsid w:val="55110D92"/>
    <w:rsid w:val="55241379"/>
    <w:rsid w:val="56865748"/>
    <w:rsid w:val="56FB6238"/>
    <w:rsid w:val="575066DB"/>
    <w:rsid w:val="578E6783"/>
    <w:rsid w:val="57AC2090"/>
    <w:rsid w:val="57DC2CB1"/>
    <w:rsid w:val="57E6513F"/>
    <w:rsid w:val="583D5C53"/>
    <w:rsid w:val="587A3D4F"/>
    <w:rsid w:val="58C472D6"/>
    <w:rsid w:val="58D55D6E"/>
    <w:rsid w:val="58DE3E61"/>
    <w:rsid w:val="58EC2962"/>
    <w:rsid w:val="59090103"/>
    <w:rsid w:val="590C5C77"/>
    <w:rsid w:val="590F6B61"/>
    <w:rsid w:val="59803740"/>
    <w:rsid w:val="59A24147"/>
    <w:rsid w:val="5A3A27E4"/>
    <w:rsid w:val="5A411676"/>
    <w:rsid w:val="5A615D67"/>
    <w:rsid w:val="5A8A63A5"/>
    <w:rsid w:val="5AAB7773"/>
    <w:rsid w:val="5AB70357"/>
    <w:rsid w:val="5ADE511C"/>
    <w:rsid w:val="5B9D6C53"/>
    <w:rsid w:val="5BB664A0"/>
    <w:rsid w:val="5C011A56"/>
    <w:rsid w:val="5C796BAF"/>
    <w:rsid w:val="5CC13BFA"/>
    <w:rsid w:val="5CF35BF8"/>
    <w:rsid w:val="5D1519E5"/>
    <w:rsid w:val="5DEA7E4E"/>
    <w:rsid w:val="5E185FD9"/>
    <w:rsid w:val="5E586B5D"/>
    <w:rsid w:val="5E7B3C27"/>
    <w:rsid w:val="5E824354"/>
    <w:rsid w:val="5EFF1D10"/>
    <w:rsid w:val="5F5C49A2"/>
    <w:rsid w:val="5F7F02FB"/>
    <w:rsid w:val="5F920AB6"/>
    <w:rsid w:val="5F9913A4"/>
    <w:rsid w:val="5FE50472"/>
    <w:rsid w:val="5FE54B76"/>
    <w:rsid w:val="603D00E1"/>
    <w:rsid w:val="605F6392"/>
    <w:rsid w:val="61DC61CF"/>
    <w:rsid w:val="62106917"/>
    <w:rsid w:val="62BD372A"/>
    <w:rsid w:val="62F92F08"/>
    <w:rsid w:val="6375315F"/>
    <w:rsid w:val="63D671D9"/>
    <w:rsid w:val="63F529DF"/>
    <w:rsid w:val="64091AD0"/>
    <w:rsid w:val="644133F5"/>
    <w:rsid w:val="655429FF"/>
    <w:rsid w:val="659F3A98"/>
    <w:rsid w:val="66E46F07"/>
    <w:rsid w:val="670A60A9"/>
    <w:rsid w:val="67522365"/>
    <w:rsid w:val="676F0365"/>
    <w:rsid w:val="67AE136F"/>
    <w:rsid w:val="67E417C4"/>
    <w:rsid w:val="68266820"/>
    <w:rsid w:val="689F05E4"/>
    <w:rsid w:val="68BE77A0"/>
    <w:rsid w:val="68F274CE"/>
    <w:rsid w:val="69BE17E0"/>
    <w:rsid w:val="6A075FEB"/>
    <w:rsid w:val="6A8E74A7"/>
    <w:rsid w:val="6A9B2454"/>
    <w:rsid w:val="6AD75752"/>
    <w:rsid w:val="6AE0399C"/>
    <w:rsid w:val="6B402E7C"/>
    <w:rsid w:val="6B8C7F94"/>
    <w:rsid w:val="6BA87036"/>
    <w:rsid w:val="6BDA66B5"/>
    <w:rsid w:val="6C25295D"/>
    <w:rsid w:val="6C3F27CB"/>
    <w:rsid w:val="6C485D61"/>
    <w:rsid w:val="6CF57477"/>
    <w:rsid w:val="6D2634AF"/>
    <w:rsid w:val="6D8A748E"/>
    <w:rsid w:val="6E0A7D2B"/>
    <w:rsid w:val="6E29349B"/>
    <w:rsid w:val="6E2972D2"/>
    <w:rsid w:val="6EC077C4"/>
    <w:rsid w:val="6F1254FF"/>
    <w:rsid w:val="6FFB05CE"/>
    <w:rsid w:val="701F6621"/>
    <w:rsid w:val="705740C4"/>
    <w:rsid w:val="708D65C1"/>
    <w:rsid w:val="70A81F5F"/>
    <w:rsid w:val="70F90B50"/>
    <w:rsid w:val="712A5906"/>
    <w:rsid w:val="714B041C"/>
    <w:rsid w:val="725E5F6D"/>
    <w:rsid w:val="72B86163"/>
    <w:rsid w:val="73366D55"/>
    <w:rsid w:val="73CE2F55"/>
    <w:rsid w:val="73F067CE"/>
    <w:rsid w:val="7433655D"/>
    <w:rsid w:val="744772A3"/>
    <w:rsid w:val="745A3EB1"/>
    <w:rsid w:val="746607A7"/>
    <w:rsid w:val="75184CA5"/>
    <w:rsid w:val="752A3CA5"/>
    <w:rsid w:val="75541C44"/>
    <w:rsid w:val="758834F1"/>
    <w:rsid w:val="75A86E09"/>
    <w:rsid w:val="75F56AA5"/>
    <w:rsid w:val="761F5C5A"/>
    <w:rsid w:val="766B3F59"/>
    <w:rsid w:val="768A4FE1"/>
    <w:rsid w:val="76A87056"/>
    <w:rsid w:val="76D3036D"/>
    <w:rsid w:val="76DC5E52"/>
    <w:rsid w:val="76E51C50"/>
    <w:rsid w:val="7759034C"/>
    <w:rsid w:val="77981A21"/>
    <w:rsid w:val="77B13DA0"/>
    <w:rsid w:val="784B6DEE"/>
    <w:rsid w:val="78CD5CDD"/>
    <w:rsid w:val="79001EC4"/>
    <w:rsid w:val="7924483A"/>
    <w:rsid w:val="793F6153"/>
    <w:rsid w:val="79473067"/>
    <w:rsid w:val="795C1064"/>
    <w:rsid w:val="79863867"/>
    <w:rsid w:val="79CF61EF"/>
    <w:rsid w:val="79E226FB"/>
    <w:rsid w:val="79F3205A"/>
    <w:rsid w:val="79F94877"/>
    <w:rsid w:val="7A2E4BC9"/>
    <w:rsid w:val="7A504210"/>
    <w:rsid w:val="7B0B7726"/>
    <w:rsid w:val="7B334A09"/>
    <w:rsid w:val="7B7E2FE2"/>
    <w:rsid w:val="7BF444E8"/>
    <w:rsid w:val="7C1A3019"/>
    <w:rsid w:val="7C33082D"/>
    <w:rsid w:val="7DDD048C"/>
    <w:rsid w:val="7E913EEF"/>
    <w:rsid w:val="7F642C33"/>
    <w:rsid w:val="7F7F1193"/>
    <w:rsid w:val="7FB7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2021-03-20T08:10:00Z</dcterms:created>
  <dc:creator>admin</dc:creator>
  <cp:lastModifiedBy>小萝卜头、</cp:lastModifiedBy>
  <dcterms:modified xsi:type="dcterms:W3CDTF">2024-01-16T23:42:42Z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5ED70028D95347E08A620AFD0EB87209</vt:lpwstr>
  </property>
</Properties>
</file>