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39" w:type="dxa"/>
        <w:tblInd w:w="93" w:type="dxa"/>
        <w:tblLook w:val="04A0" w:firstRow="1" w:lastRow="0" w:firstColumn="1" w:lastColumn="0" w:noHBand="0" w:noVBand="1"/>
      </w:tblPr>
      <w:tblGrid>
        <w:gridCol w:w="1106"/>
        <w:gridCol w:w="1216"/>
        <w:gridCol w:w="1020"/>
        <w:gridCol w:w="1823"/>
        <w:gridCol w:w="2425"/>
      </w:tblGrid>
      <w:tr w:rsidR="00373C8A" w14:paraId="64FE2FE7" w14:textId="77777777" w:rsidTr="00245886">
        <w:trPr>
          <w:trHeight w:val="420"/>
        </w:trPr>
        <w:tc>
          <w:tcPr>
            <w:tcW w:w="7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FACF" w14:textId="77777777" w:rsidR="00373C8A" w:rsidRPr="00373C8A" w:rsidRDefault="00373C8A" w:rsidP="00373C8A">
            <w:pPr>
              <w:rPr>
                <w:rStyle w:val="font11"/>
                <w:rFonts w:hint="default"/>
                <w:lang w:bidi="ar"/>
              </w:rPr>
            </w:pPr>
            <w:r w:rsidRPr="00373C8A">
              <w:rPr>
                <w:rStyle w:val="font11"/>
                <w:rFonts w:hint="default"/>
                <w:lang w:bidi="ar"/>
              </w:rPr>
              <w:t>附件：玉溪市公安局</w:t>
            </w:r>
            <w:r w:rsidRPr="00373C8A">
              <w:rPr>
                <w:rStyle w:val="font41"/>
                <w:rFonts w:eastAsia="宋体"/>
                <w:lang w:bidi="ar"/>
              </w:rPr>
              <w:t>2025</w:t>
            </w:r>
            <w:r w:rsidRPr="00373C8A">
              <w:rPr>
                <w:rStyle w:val="font11"/>
                <w:rFonts w:hint="default"/>
                <w:lang w:bidi="ar"/>
              </w:rPr>
              <w:t>年公开招聘警务辅助人员招聘体能测评成绩</w:t>
            </w:r>
          </w:p>
          <w:p w14:paraId="195B7758" w14:textId="77777777" w:rsidR="00373C8A" w:rsidRPr="00373C8A" w:rsidRDefault="00373C8A" w:rsidP="00373C8A">
            <w:pPr>
              <w:pStyle w:val="a0"/>
              <w:rPr>
                <w:rFonts w:hint="eastAsia"/>
                <w:lang w:bidi="ar"/>
              </w:rPr>
            </w:pPr>
          </w:p>
        </w:tc>
      </w:tr>
      <w:tr w:rsidR="00373C8A" w14:paraId="307D855E" w14:textId="77777777" w:rsidTr="0024588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8EF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FEE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E31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笔试分数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F0CB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体能测评是否合格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8C1C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是否进入资格复审和面试</w:t>
            </w:r>
          </w:p>
        </w:tc>
      </w:tr>
      <w:tr w:rsidR="00373C8A" w14:paraId="77515B0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23DD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B410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FD1D" w14:textId="23451AA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0001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0B29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2AE3D6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BAA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C0DC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8AAF0" w14:textId="2D1B655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27C6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B2C4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DB1ECC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F58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16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48BD" w14:textId="0F0C503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1654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674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31C127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4796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28E0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91EB" w14:textId="666E26F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AE5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8AB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295D57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CB7A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EF89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政治部岗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263D6" w14:textId="2ADAD66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CD31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A3A9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AEEB1C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C36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D7B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DF17" w14:textId="285F4DF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8793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9A4A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78C577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7995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20A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A9CCF" w14:textId="6B3EA07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E7AC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0C5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C1BDB9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3C6C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48C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B4E91" w14:textId="5C9F0E1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1DAB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016E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167A3F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3D5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E5D9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9DBF3" w14:textId="5CEC2A7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7CE9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E7F5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D56415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FF1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921E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2B49" w14:textId="6B254A0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44D1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F10D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3FD875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0DF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2C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08772" w14:textId="1096D17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181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D6DE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761AFE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DE15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A53B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A8B84" w14:textId="04EF1FC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205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09E3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E07497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965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2B53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ED381" w14:textId="64A38CD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AB2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6758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1565C8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D4B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12CF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E9EF" w14:textId="715F8CC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519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5BB1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183A51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7BF3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E9E1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58F4" w14:textId="79A91C6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73D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BC5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A1CB95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0EF0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F5F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8172C" w14:textId="67B3F23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DD11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B64F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0B4C79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DEF4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15FF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6E03" w14:textId="7D60DF0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41A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985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E55698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A26C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67B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B41EE" w14:textId="0858293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2ED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BA13D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739274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BEC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ABF5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BA35C" w14:textId="3931122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6B4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FEECD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92FD7E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3E15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7F8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看守所岗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48E8" w14:textId="2A91EB0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7BB6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576D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A04779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651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1A34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1D406" w14:textId="3AF1963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FE65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44A5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051B04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DE7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EF8F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A44E" w14:textId="611C00A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6062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5BF8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DA291A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569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8FEF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B0BB2" w14:textId="0A514C7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C991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B5C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87EDBC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640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C75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E8003" w14:textId="6BEEAC7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1CA2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3CE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4BCA97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94B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3E5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C9CE" w14:textId="3E5A74F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7A5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250A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0C8D56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E77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1C7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E7D0" w14:textId="2F471D8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7BD3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296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55C2F2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6B2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A6AC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EA744" w14:textId="5645659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88E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73440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C3B494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AA67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0A4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35686" w14:textId="3F56401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36A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CAA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CFC5BF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215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75D9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DAF1D" w14:textId="6AE6B3E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3B5C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E07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5682FD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1EC4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3155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D257" w14:textId="2F91CD6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32E7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B7E4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4FAC90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091A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10E1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27FB" w14:textId="078128A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6E5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D2B1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37059B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EE9D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C82F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071E" w14:textId="010178C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FD04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3CF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80C12D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E1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38B0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AA34D" w14:textId="3082D8D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AD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8EE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B2DB5D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145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5B4E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1DEB" w14:textId="26C5573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B7F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007F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E7D655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CF2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5EC5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902B9" w14:textId="7BAFDDA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5EB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F89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BB6DE3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769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FE4C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89E67" w14:textId="24D6BA0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1B5C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75D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0641F0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6876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EAC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EFBD" w14:textId="5CAC624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008A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536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290477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71D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7093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612A" w14:textId="5C44458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6E7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756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790822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5F8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8441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2195" w14:textId="422BCA7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D301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9B4F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6EBF48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20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7604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A23C" w14:textId="25033E8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0C4F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12A9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20648B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049F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3472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6224" w14:textId="088382B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BBE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1131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459E40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FD1D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1F7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C098D" w14:textId="383A51A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4BE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A32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F5DE6D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E5D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485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0646" w14:textId="305ACC0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08F0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B28ED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EBC2D4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784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3D2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BB77" w14:textId="2652256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783D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9D77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045DF3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BAF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F26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0CA28" w14:textId="38709EE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835B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E83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D89A80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2AE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4066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59D20" w14:textId="538BF0C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912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2EF7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C05A1A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1CA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ADA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8C9F" w14:textId="3AA0263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DAF5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698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D2B159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6B9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9577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E50FE" w14:textId="2CE6900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6006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715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3CF6FF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D6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AAA2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6267" w14:textId="24302F0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C0C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DE82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5FF75E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81E9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67D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B9825" w14:textId="67896BF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892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E773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2F064D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113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45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87C7D" w14:textId="1DFF108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765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3D00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1F4C1E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9BD8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0F6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E311" w14:textId="5D2A27A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FEA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D5A0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E372F2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057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217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1DAB3" w14:textId="353FB08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FE2F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D53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1D49CE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411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2D9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4B063" w14:textId="6764A8E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F746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1E6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C06580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E53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A8D3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8DBE3" w14:textId="1BB068A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869E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4C0D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78BC4F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C350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A11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8B4C" w14:textId="59ACAEF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B7C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7217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DCA580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F554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744D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6B03" w14:textId="50C1AFD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B29A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ADF0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0ED472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A12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6B0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E9127" w14:textId="3184CBF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32DD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F6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99E9C3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21B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9AB2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7591F" w14:textId="4E908C6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DA5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506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6B09A1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BB0F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FC18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11A50" w14:textId="1A68346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B2B9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AA2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B874AE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380B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D3CE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636A6" w14:textId="2AAFF29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31C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19755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10DD33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1748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6A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7EB29" w14:textId="3AFB7A0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564C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7FAD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EF846A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C635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8E0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41D01" w14:textId="5C8453B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9520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C0B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3F8B65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C30A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2DCA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864D7" w14:textId="5B8BE3F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141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D04A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B2332A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E7F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162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39AF3" w14:textId="20B5C18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C52B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FD2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C3F041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67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3EE2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ED0A" w14:textId="77CDBAA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6C2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E87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C84474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BAEE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C77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BD6E2" w14:textId="2A7F2A8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793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EA8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91AA7F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9A3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C93B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AA100" w14:textId="6B8F795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F639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BF1DD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AC41A7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922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0A2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83AA" w14:textId="7A2F324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D03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EEC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2EAD8D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9113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642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8196" w14:textId="7FA8E42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A193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5C53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F5926B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B8F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0E36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1A490" w14:textId="0D465B1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0B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938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558217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37E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C20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8553" w14:textId="5F21DCA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818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7FE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1A65AE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92D9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8009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1DF6" w14:textId="311B7F5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568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29C63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4B65D8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A411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C0E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3431" w14:textId="06F1D43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0B7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17D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481BC0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2C3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38B6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7E2A1" w14:textId="066671F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E302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91C5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B1FCC3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6506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315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EF95" w14:textId="232E9E2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2E3F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0A4D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66ADEE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BE7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5B7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B85FB" w14:textId="4E75B89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FB12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A74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833380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45D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6E0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AD43E" w14:textId="15389B0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417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3E4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894AF0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752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222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DB80" w14:textId="37A051A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C82E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F99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9A54B5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A0F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31F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9B16" w14:textId="1C68718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695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5088A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5B4FBC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D45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07D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8C04F" w14:textId="6DD7C19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684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7AD6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2D9011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B83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F54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CF385" w14:textId="092AF2F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14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4D980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EB45F6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46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DF0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F704" w14:textId="4FB77BE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04EB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96CE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A8E8F4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62D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8D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EECB" w14:textId="4D18C05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AEA5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EA8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D66D50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BFDF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A224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1944B" w14:textId="499742F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2BFB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27BDE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EF3790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590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BF3F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B8B85" w14:textId="4AEFC4A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4550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E634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4F03AE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D4E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21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C6E9A" w14:textId="6B58483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C19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FA2AA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D3E67A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C1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EEF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6BAE" w14:textId="34D6F7A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7D74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B0CF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70F38C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C5E4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951C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45CC0" w14:textId="35E8098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6F09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9A015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902921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A4A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2890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EE75E" w14:textId="21C15E0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F29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64D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D5BB7D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ADA6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9E37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D0C1" w14:textId="1241D77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6B9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5FDE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9371E7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913F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FC8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D3FDB" w14:textId="02F2BEC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99B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BD3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762EE1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8023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9A2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3284E" w14:textId="358E938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E27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552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EE6022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E83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4E5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D0B17" w14:textId="39BE0F0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F72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E2B7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254BA8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FD3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82B4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B0A9" w14:textId="4B52D1B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61F0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1555E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30BB27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3F26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6555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FBB5" w14:textId="4343207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558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AD35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2D2CFB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2A1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B0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D0F5" w14:textId="0141FCD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1EA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873E5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21B644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769D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0B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2B8E3" w14:textId="5B8D2B4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BD03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0334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306D1A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3214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09C0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F70D9" w14:textId="51C3247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EB4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7EB3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1CD9D1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6C4F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03AE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FDE8C" w14:textId="465A68A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70A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3C80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9F0AD0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7DE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C4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BB13" w14:textId="156CD74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392A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F01B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3495F8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ADB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B3A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9B1B6" w14:textId="0B8CBDF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54C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4E7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51BC90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92E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199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34E8" w14:textId="3160F63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B42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CDA9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CD50FC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CAF8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74DB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C9C93" w14:textId="6FD2600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F975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E63BD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F4AEE7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B93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C233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F67A5" w14:textId="74BA509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7F20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D665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E82269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C330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EC34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4611" w14:textId="2AB2BAA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DCF8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F6E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D3E2BB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EB3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67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2E836" w14:textId="25AF4DA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43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6FDA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263608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C85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049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74F8" w14:textId="5142768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80C9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79CB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0C81E0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412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6A0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D5C9E" w14:textId="7DC9ECB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6FD9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B01FE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08701B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5BC1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1F9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0980D" w14:textId="468BE46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6022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E9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4B5C93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9F51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B7C6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1145" w14:textId="7FC52F4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645D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2A87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5DAE87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49FE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AD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9B018" w14:textId="4AB3D96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79A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31CA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B69AE4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55ED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46C1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3B693" w14:textId="70A78B1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007C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77BE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5D0B39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0A83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796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B4C33" w14:textId="669019A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F1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DFF8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C345A5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7524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F34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5B3D" w14:textId="4134A79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F089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8F24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3C0FB5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A00A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748E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59286" w14:textId="1C0DD46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3042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263F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8EE0B2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78DA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11C7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E36C8" w14:textId="599A1BA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74E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222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35D42C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E220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E22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CCA35" w14:textId="0823C44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63D8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471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109F63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7797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C051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C90BB" w14:textId="5F2D1C1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9516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5368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F06C28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8858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6B61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4D02C" w14:textId="609AE7A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301D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9CD5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8062E6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33B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294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695C7" w14:textId="31B6014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D41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1B700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C7DF20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EF01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EB2C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D23C8" w14:textId="2E5CEF0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7EE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510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AF68B0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F67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2096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89A3" w14:textId="3E4B4D7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39C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DB7F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67466E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ED7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476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AAA43" w14:textId="69E6B6B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2B6B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947C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DF418B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C872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AD2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1A81D" w14:textId="52FCCCC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B5C3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E8C2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A16A41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650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2A1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E78F5" w14:textId="47487B2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445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A8D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E807A9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1A17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CBC1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847A7" w14:textId="42AA76D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172D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4DA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325023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4BD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69EE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99F2A" w14:textId="209DFBD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D30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C1D1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CEE375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3431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736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2BF97" w14:textId="67D3F40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D70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F2D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1E734D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BE0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D16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7456" w14:textId="4945607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CA2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1BD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B054A8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22B0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9F4D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11D6" w14:textId="0593CB9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1E4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F53F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8962AC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9EDE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9436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AFFD6" w14:textId="11F554F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8A8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82C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B5BAF3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3819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E3B6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4400" w14:textId="0BC85E2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7C7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660C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484F00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097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426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A273C" w14:textId="20D16F7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FFD0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629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B7F61D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A21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F21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27FEC" w14:textId="1DACF10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26E9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908B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88ED8C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696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D1DE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23649" w14:textId="0EA7957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96E0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FD943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1B981D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FF4E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55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F68F5" w14:textId="4E1E2D6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A552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4E7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59C31E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65DE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85F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C068E" w14:textId="76C1B31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46D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E5D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ACDCED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8CF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E1B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7C4C" w14:textId="7FFF98C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5B8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E534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F44D8D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403D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50A4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38B5" w14:textId="0B94B8A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72A1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72A0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D18458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F78B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6B85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A6308" w14:textId="637D891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5EEB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2CC6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01EC19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7D5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2D00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31FFD" w14:textId="6201BCD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146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DEDF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EBB0F4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5CC2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57EC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E9D18" w14:textId="77B6F48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D900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AAB5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C01E76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E4C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2634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695B8" w14:textId="40D09AA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A9D4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0296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320AA1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4C1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EB0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6D7EC" w14:textId="1DC9621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715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80E1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9F66D8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A47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942C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7461" w14:textId="51C5D8E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8DF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500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139705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51B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FE7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E27CE" w14:textId="2E1E5AF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9D79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6A5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A177DE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6655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578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CBFBC" w14:textId="5D93F7F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4376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EFB3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E4C404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5C2C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07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805EB" w14:textId="109D8B5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7EB2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13E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3126A5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A1EC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BD3B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522DD" w14:textId="06F747B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751E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DC7A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C4F78F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5E59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6B4B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FB3E8" w14:textId="57864F4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CCE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2C36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405859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0BC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D59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55CF7" w14:textId="569B576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C477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EBB55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128E31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F5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8E9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FF7CA" w14:textId="20755F7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1D32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65F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1C8128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DDCE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40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6FE06" w14:textId="51DB350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C15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03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E89E83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AFD0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2D1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1B27C" w14:textId="618E82F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9301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7A60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33C388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2EE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9C16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DB827" w14:textId="33424E3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964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AB3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356768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0DEE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C0D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A0D84" w14:textId="11C0493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3BC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E4F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E211FC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DE59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ED0A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7E3BE" w14:textId="18C5684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8F61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E8B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BD8E3F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167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B30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2CC5" w14:textId="683EF09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C6C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C183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248506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D942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982D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C8649" w14:textId="51A1C26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869C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DAC5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09ACB7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5DD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788D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FB6B" w14:textId="45ABBD9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2B1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B91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E76891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BCCA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D0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14A85" w14:textId="6894167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9D4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2873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45C023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EB8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89DE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DE820" w14:textId="142F260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0B9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C4BF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B3A0BE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E325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D906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17EE" w14:textId="6FD1CC7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7E9D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3AC6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A43432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EC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F65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E8E2" w14:textId="5E9E558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DDCF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22E9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1B58EE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4349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363B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661C5" w14:textId="7B44544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1772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573B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2AC60B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6D4D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B93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3CEF" w14:textId="07628DD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816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436E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BE63CB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729E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E34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E0828" w14:textId="6AE7A3B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BD4C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DAB0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29A112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6C9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769A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E781" w14:textId="5380183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2B8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014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2F5C2B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EC5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F07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72474" w14:textId="742ED31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E4F7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02C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F60681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BB21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B41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5FE7" w14:textId="43643D7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F09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C7B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08A56E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515E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58AC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97138" w14:textId="7797F09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9606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3972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E0C6D0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F4C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F186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65B5" w14:textId="1AF6180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9F2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8EAE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9FF8AE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416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6F3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D73D" w14:textId="6E0423C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E30F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9BD4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06C69A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F9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CD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F25F5" w14:textId="2FDE3AD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FFAF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B190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BD9182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F1E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325E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DEFC" w14:textId="7B848CD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756D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C5D0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EEC111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1594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9E37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7FF55" w14:textId="271C178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351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FE18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638898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9AFA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34D0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F5025" w14:textId="7BBF86F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A1A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FD05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AB7586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1A7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4612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EF8A6" w14:textId="7DA95AF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5B1A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C1F3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61EE1A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6465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4A3C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B3FF1" w14:textId="6512A5C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BAB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716B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2094EA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319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B8F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3D9F1" w14:textId="176F394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BB1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1E7D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97D081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AFAD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D1D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D28FA" w14:textId="20F5658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9F30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D6F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7BB9D3D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DD4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C9D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A0F7" w14:textId="01440AB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E55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B257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A6553E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00DF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454C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56243" w14:textId="2A5BC3D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638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12A6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D265F5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11A5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B54E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482E6" w14:textId="1D74827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83C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408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7A5221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3E7E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3EFA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44DF" w14:textId="19BD1A0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4D90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5EBD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336ED4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CDA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FBFE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1EB04" w14:textId="069B7E9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DA1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84B8A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86BDB4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8EE3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B93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D91DB" w14:textId="1654C12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74F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0417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4916D9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902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0B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B46C9" w14:textId="4C83109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850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437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CB0D85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73F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1F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CC11" w14:textId="5B20F02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2798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DD3BE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D4D1A3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97EC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0FF4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DBA6E" w14:textId="19AAB2A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E8E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933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636FAA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A92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152A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B88C" w14:textId="4495B03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BCD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1250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DAAC17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A27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7D2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2A59" w14:textId="3D9673F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3CB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E4FD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0FC193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55D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AC4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F598B" w14:textId="4FEABA5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E80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7AF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097AF1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F727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7679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11AE" w14:textId="7AFB9AF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036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51D7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16D07A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5489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BCE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DB14C" w14:textId="2175874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74E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B54B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694954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A47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C99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4CD9" w14:textId="34D428A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7FF3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7C245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9F023A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E9D5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67AB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E2767" w14:textId="4A296C4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765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B560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E7D880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D69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B54E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5F7C" w14:textId="322BF48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D072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BE6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2CF1BE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46B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EAB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3B7B" w14:textId="5B50A7D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9EF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2FBB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A5FA70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56B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FBCB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EB4E" w14:textId="4045052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E5E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BAB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E35E29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728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C33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C5FC9" w14:textId="32E2AB2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356D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7787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2A8ED4D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3D9B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D1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F034" w14:textId="3CCC49F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8AC9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20E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6D5F4CA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8EA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12A8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96E09" w14:textId="043F347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F25D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6E88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6D4102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D203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1E5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A141F" w14:textId="07CBC27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A50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2E1F9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ABF2A1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BB9C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3B20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1BE76" w14:textId="2EF0534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4A1B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DA6A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0506AB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E6A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A36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E382E" w14:textId="54B6C06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F22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EEFC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01B918C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0A1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91E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8B43" w14:textId="01FFF67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473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D7DA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523500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3FD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6FC9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297E" w14:textId="539E7B1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966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8A4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9E12AA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6B1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62F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06713" w14:textId="01E5B92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329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3EFB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E9734A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58A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E96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ADE4" w14:textId="64FC6DF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5FAB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108B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53D6E8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007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25010210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197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EB979" w14:textId="4314BA4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E445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1120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1E4F27B8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5548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CC8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F2871" w14:textId="0D3A7908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F74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4F0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3C2BF881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37A7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DD8A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E86EC" w14:textId="1741CF7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ABAF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273A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238753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4C1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92FB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BC7B" w14:textId="52C104D6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08B8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B9E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4D9384F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539E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A85D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8049" w14:textId="51E3623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256C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A7A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57322AB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0910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9AF1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DBEA5" w14:textId="1B3B444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7A4D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CCC3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0940154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DDA8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D5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2E151" w14:textId="4BB7140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A3A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7B6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A9C827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61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AA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6849" w14:textId="4988789B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2AA1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4DC18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405447F5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547A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B7FC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1DD84" w14:textId="1387BC4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C044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C938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7659DE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586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1108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E6C9" w14:textId="594E03A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686A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7D7F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812F35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CD7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E25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269E3" w14:textId="20EFB334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5137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7D27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15CB39BC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F51C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6B4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A9761" w14:textId="26BAA3F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1F2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2C5A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6915F47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2AE4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395A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2D29" w14:textId="6130040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1586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977C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2000FB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1A41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1258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89836" w14:textId="0A186D13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1B1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F5801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70FB501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84C0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9935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5E0D" w14:textId="661D192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C11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E255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0CDAEB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B29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06B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AC625" w14:textId="055B40F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0323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1BD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8E8C80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3D27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DACA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4FD1F" w14:textId="18D916DC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7D8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9A21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6F3E71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E2E1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5D7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2C51" w14:textId="5B4EAD7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FEF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6ED8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AE54FDF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5C91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FEF3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7E5FE" w14:textId="7460B8B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2E2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A185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FDC4A7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5FEA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7CC1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BD17" w14:textId="3D9C320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E54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8EC4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20C6A749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6A5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1F9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20B8" w14:textId="2C39259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164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C56B1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02E9687E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4CF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C1C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AB0B" w14:textId="2764F2C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296E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39720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96840B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A504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6E84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A8C0B" w14:textId="66C2374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531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EA18B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BFD0FA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68F0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F43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88E11" w14:textId="43CF4BC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F0E13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BB7F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D82F837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EC88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069E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312A" w14:textId="0299DDFE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9C9D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E033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601414B6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9413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3EF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1964" w14:textId="63E6198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E9B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04C0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155DE46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B779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79DC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D4897" w14:textId="0D6F7D50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AC8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4E764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4EC3E0F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639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C3F1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42A2" w14:textId="092721E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076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D0B3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335633B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984F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E1A5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67BE9" w14:textId="3D4D865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8BD6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D63B0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626BC1B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A2EE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6E5D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CDF65" w14:textId="6226CFFA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3018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F729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3CC7593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2EEBB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5BB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37462" w14:textId="0605A202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4C0B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587C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233A2B0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4AC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FEA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FDC6" w14:textId="2124E7B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875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B22D2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43A81402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50FF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1F19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留置看护岗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E6B2" w14:textId="1FD93749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B1C25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9D58" w14:textId="77777777" w:rsidR="00373C8A" w:rsidRDefault="00373C8A" w:rsidP="00373C8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73C8A" w14:paraId="44CE893B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45EC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5C2A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954E3" w14:textId="6B2AB805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689A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A826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186A2DE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6497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CB9F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79A4" w14:textId="60E2831D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D4B1E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77CC4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78F7C6AA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F50A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5114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5E29" w14:textId="6CCCCD91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24A8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D3219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373C8A" w14:paraId="290E590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D62F0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982B4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8145A" w14:textId="07F7324F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175D2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CACF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3C8A" w14:paraId="5F349384" w14:textId="77777777" w:rsidTr="00245886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9C4EC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25010129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45CBD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警犬训导岗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691AD" w14:textId="3151B347" w:rsidR="00373C8A" w:rsidRDefault="00373C8A" w:rsidP="00373C8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A3F1" w14:textId="77777777" w:rsidR="00373C8A" w:rsidRDefault="00373C8A" w:rsidP="00373C8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12567" w14:textId="77777777" w:rsidR="00373C8A" w:rsidRDefault="00373C8A" w:rsidP="00373C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0C859B" w14:textId="77777777" w:rsidR="00765181" w:rsidRDefault="00765181" w:rsidP="00373C8A">
      <w:pPr>
        <w:jc w:val="center"/>
        <w:rPr>
          <w:rFonts w:hint="eastAsia"/>
        </w:rPr>
      </w:pPr>
    </w:p>
    <w:sectPr w:rsidR="0076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8A"/>
    <w:rsid w:val="00373C8A"/>
    <w:rsid w:val="00765181"/>
    <w:rsid w:val="008938AB"/>
    <w:rsid w:val="008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7ECE"/>
  <w15:chartTrackingRefBased/>
  <w15:docId w15:val="{2D9BBC88-5540-4190-9F56-094F54D5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3C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7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373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8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373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qFormat/>
    <w:rsid w:val="00373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73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73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73C8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73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73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73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73C8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73C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qFormat/>
    <w:rsid w:val="0037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73C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73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73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373C8A"/>
    <w:rPr>
      <w:i/>
      <w:iCs/>
      <w:color w:val="404040" w:themeColor="text1" w:themeTint="BF"/>
    </w:rPr>
  </w:style>
  <w:style w:type="paragraph" w:styleId="aa">
    <w:name w:val="List Paragraph"/>
    <w:basedOn w:val="a"/>
    <w:uiPriority w:val="99"/>
    <w:qFormat/>
    <w:rsid w:val="00373C8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373C8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73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373C8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73C8A"/>
    <w:rPr>
      <w:b/>
      <w:bCs/>
      <w:smallCaps/>
      <w:color w:val="2F5496" w:themeColor="accent1" w:themeShade="BF"/>
      <w:spacing w:val="5"/>
    </w:rPr>
  </w:style>
  <w:style w:type="paragraph" w:styleId="a0">
    <w:name w:val="Normal Indent"/>
    <w:basedOn w:val="a"/>
    <w:qFormat/>
    <w:rsid w:val="00373C8A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line="300" w:lineRule="auto"/>
      <w:ind w:firstLine="556"/>
    </w:pPr>
    <w:rPr>
      <w:rFonts w:ascii="仿宋_GB2312" w:eastAsia="仿宋_GB2312" w:hAnsi="仿宋_GB2312" w:cs="Times New Roman"/>
      <w:kern w:val="1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qFormat/>
    <w:rsid w:val="00373C8A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qFormat/>
    <w:rsid w:val="00373C8A"/>
  </w:style>
  <w:style w:type="paragraph" w:styleId="af1">
    <w:name w:val="footer"/>
    <w:basedOn w:val="a"/>
    <w:link w:val="af2"/>
    <w:uiPriority w:val="99"/>
    <w:unhideWhenUsed/>
    <w:qFormat/>
    <w:rsid w:val="00373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qFormat/>
    <w:rsid w:val="00373C8A"/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rsid w:val="0037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1"/>
    <w:link w:val="af3"/>
    <w:uiPriority w:val="99"/>
    <w:qFormat/>
    <w:rsid w:val="00373C8A"/>
    <w:rPr>
      <w:sz w:val="18"/>
      <w:szCs w:val="18"/>
    </w:rPr>
  </w:style>
  <w:style w:type="paragraph" w:styleId="af5">
    <w:name w:val="Normal (Web)"/>
    <w:basedOn w:val="a"/>
    <w:qFormat/>
    <w:rsid w:val="00373C8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6">
    <w:name w:val="Strong"/>
    <w:basedOn w:val="a1"/>
    <w:qFormat/>
    <w:rsid w:val="00373C8A"/>
    <w:rPr>
      <w:b/>
    </w:rPr>
  </w:style>
  <w:style w:type="character" w:styleId="af7">
    <w:name w:val="FollowedHyperlink"/>
    <w:basedOn w:val="a1"/>
    <w:uiPriority w:val="99"/>
    <w:unhideWhenUsed/>
    <w:qFormat/>
    <w:rsid w:val="00373C8A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373C8A"/>
    <w:rPr>
      <w:color w:val="0563C1" w:themeColor="hyperlink"/>
      <w:u w:val="single"/>
    </w:rPr>
  </w:style>
  <w:style w:type="paragraph" w:customStyle="1" w:styleId="11">
    <w:name w:val="无间隔1"/>
    <w:uiPriority w:val="1"/>
    <w:qFormat/>
    <w:rsid w:val="00373C8A"/>
    <w:pPr>
      <w:widowControl w:val="0"/>
      <w:jc w:val="both"/>
    </w:pPr>
  </w:style>
  <w:style w:type="paragraph" w:customStyle="1" w:styleId="font5">
    <w:name w:val="font5"/>
    <w:basedOn w:val="a"/>
    <w:qFormat/>
    <w:rsid w:val="00373C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373C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4">
    <w:name w:val="xl64"/>
    <w:basedOn w:val="a"/>
    <w:qFormat/>
    <w:rsid w:val="00373C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rsid w:val="00373C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373C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rsid w:val="00373C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rsid w:val="00373C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69">
    <w:name w:val="xl69"/>
    <w:basedOn w:val="a"/>
    <w:qFormat/>
    <w:rsid w:val="00373C8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70">
    <w:name w:val="xl70"/>
    <w:basedOn w:val="a"/>
    <w:qFormat/>
    <w:rsid w:val="00373C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71">
    <w:name w:val="xl71"/>
    <w:basedOn w:val="a"/>
    <w:qFormat/>
    <w:rsid w:val="00373C8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font11">
    <w:name w:val="font11"/>
    <w:basedOn w:val="a1"/>
    <w:qFormat/>
    <w:rsid w:val="00373C8A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373C8A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미응 권</dc:creator>
  <cp:keywords/>
  <dc:description/>
  <cp:lastModifiedBy>미응 권</cp:lastModifiedBy>
  <cp:revision>1</cp:revision>
  <dcterms:created xsi:type="dcterms:W3CDTF">2025-09-12T09:52:00Z</dcterms:created>
  <dcterms:modified xsi:type="dcterms:W3CDTF">2025-09-12T09:58:00Z</dcterms:modified>
</cp:coreProperties>
</file>