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355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tLeast"/>
        <w:jc w:val="left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24"/>
          <w:szCs w:val="24"/>
          <w:lang w:val="en-US" w:eastAsia="zh-CN"/>
        </w:rPr>
        <w:t>2</w:t>
      </w:r>
    </w:p>
    <w:p w14:paraId="539816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曲靖经开投人才发展有限公司</w:t>
      </w:r>
    </w:p>
    <w:p w14:paraId="0A4B1083">
      <w:pPr>
        <w:adjustRightInd w:val="0"/>
        <w:snapToGrid w:val="0"/>
        <w:spacing w:line="600" w:lineRule="exact"/>
        <w:jc w:val="center"/>
        <w:rPr>
          <w:rFonts w:hint="eastAsia" w:ascii="方正小标宋_GBK" w:eastAsia="方正小标宋_GBK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公开招聘劳务派遣项目人员</w:t>
      </w:r>
      <w:r>
        <w:rPr>
          <w:rFonts w:hint="eastAsia" w:ascii="方正小标宋_GBK" w:eastAsia="方正小标宋_GBK"/>
          <w:bCs/>
          <w:sz w:val="44"/>
          <w:szCs w:val="44"/>
        </w:rPr>
        <w:t>报名表</w:t>
      </w:r>
    </w:p>
    <w:tbl>
      <w:tblPr>
        <w:tblStyle w:val="3"/>
        <w:tblW w:w="9965" w:type="dxa"/>
        <w:tblInd w:w="-2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5"/>
        <w:gridCol w:w="563"/>
        <w:gridCol w:w="712"/>
        <w:gridCol w:w="825"/>
        <w:gridCol w:w="945"/>
        <w:gridCol w:w="638"/>
        <w:gridCol w:w="1080"/>
        <w:gridCol w:w="750"/>
        <w:gridCol w:w="1027"/>
        <w:gridCol w:w="435"/>
        <w:gridCol w:w="1715"/>
      </w:tblGrid>
      <w:tr w14:paraId="1EAF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9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0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48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　年　　月　　日</w:t>
            </w:r>
          </w:p>
        </w:tc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EA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  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  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  照</w:t>
            </w:r>
          </w:p>
        </w:tc>
      </w:tr>
      <w:tr w14:paraId="2B1A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7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2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C0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入党团时间</w:t>
            </w: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F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D1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3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334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942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3BD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90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</w:p>
          <w:p w14:paraId="12B1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住址</w:t>
            </w:r>
          </w:p>
        </w:tc>
        <w:tc>
          <w:tcPr>
            <w:tcW w:w="393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269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FAC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AF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B59D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F3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</w:t>
            </w:r>
          </w:p>
          <w:p w14:paraId="5C5D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2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D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学历及学位 </w:t>
            </w:r>
          </w:p>
        </w:tc>
        <w:tc>
          <w:tcPr>
            <w:tcW w:w="2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22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D4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取得职称或</w:t>
            </w:r>
          </w:p>
          <w:p w14:paraId="1553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C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6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特长</w:t>
            </w:r>
          </w:p>
        </w:tc>
        <w:tc>
          <w:tcPr>
            <w:tcW w:w="317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8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19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参工时间</w:t>
            </w:r>
          </w:p>
        </w:tc>
        <w:tc>
          <w:tcPr>
            <w:tcW w:w="3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5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现所在单位</w:t>
            </w:r>
          </w:p>
        </w:tc>
        <w:tc>
          <w:tcPr>
            <w:tcW w:w="3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C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97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4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8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328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简历</w:t>
            </w:r>
          </w:p>
        </w:tc>
        <w:tc>
          <w:tcPr>
            <w:tcW w:w="8885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5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866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6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2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B6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88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6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CC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</w:t>
            </w:r>
          </w:p>
          <w:p w14:paraId="1D76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</w:t>
            </w:r>
          </w:p>
        </w:tc>
        <w:tc>
          <w:tcPr>
            <w:tcW w:w="88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2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1056915"/>
    <w:sectPr>
      <w:pgSz w:w="11906" w:h="16838"/>
      <w:pgMar w:top="1757" w:right="1474" w:bottom="119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6760247-340A-4F33-945D-BFEE4BA6D1D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2EE3BD8-C33E-4D51-9077-5F2E7AFC35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C10A1"/>
    <w:rsid w:val="01154EDD"/>
    <w:rsid w:val="06A12A3F"/>
    <w:rsid w:val="08B5322E"/>
    <w:rsid w:val="15FA524E"/>
    <w:rsid w:val="2B5F30BE"/>
    <w:rsid w:val="416F7716"/>
    <w:rsid w:val="5A3C10A1"/>
    <w:rsid w:val="5D0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51"/>
    <w:basedOn w:val="5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7">
    <w:name w:val="font61"/>
    <w:basedOn w:val="5"/>
    <w:uiPriority w:val="0"/>
    <w:rPr>
      <w:rFonts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方正楷体简体" w:hAnsi="方正楷体简体" w:eastAsia="方正楷体简体" w:cs="方正楷体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131</Words>
  <Characters>131</Characters>
  <Lines>0</Lines>
  <Paragraphs>0</Paragraphs>
  <TotalTime>30</TotalTime>
  <ScaleCrop>false</ScaleCrop>
  <LinksUpToDate>false</LinksUpToDate>
  <CharactersWithSpaces>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2026-06-02T06:59:00Z</dcterms:created>
  <dc:creator>高丹</dc:creator>
  <cp:lastModifiedBy>企业用户_694600791</cp:lastModifiedBy>
  <dcterms:modified xsi:type="dcterms:W3CDTF">2026-08-17T10:46:45Z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97E09207E8BA4B54849016B1FD544932_13</vt:lpwstr>
  </property>
  <property fmtid="{D5CDD505-2E9C-101B-9397-08002B2CF9AE}" pid="4" name="KSOTemplateDocerSaveRecord">
    <vt:lpwstr>eyJoZGlkIjoiNWNjYTRmODg1NWU2NzlmOTgyYzdkMjdiYmRlYWFhMGYiLCJ1c2VySWQiOiIxNTU2NDYyMDQ5In0=</vt:lpwstr>
  </property>
</Properties>
</file>