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38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"/>
        <w:gridCol w:w="1360"/>
        <w:gridCol w:w="3158"/>
        <w:gridCol w:w="2776"/>
        <w:gridCol w:w="1485"/>
        <w:gridCol w:w="923"/>
        <w:gridCol w:w="2842"/>
        <w:gridCol w:w="833"/>
      </w:tblGrid>
      <w:tr w14:paraId="1FCB1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6" w:hRule="atLeast"/>
          <w:jc w:val="center"/>
        </w:trPr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8CEA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附件：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0BDF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9396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74E4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188F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479A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BCA0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E26C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82BE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  <w:jc w:val="center"/>
        </w:trPr>
        <w:tc>
          <w:tcPr>
            <w:tcW w:w="143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42E4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方正小标宋_GBK" w:hAnsi="方正小标宋_GBK" w:eastAsia="方正小标宋_GBK" w:cs="方正小标宋_GBK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曲靖经济技术开发区经济发展局（行政审批局）</w:t>
            </w: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2026年招聘辅助性人员笔试成绩及拟进入资格复审人员名单</w:t>
            </w:r>
          </w:p>
        </w:tc>
      </w:tr>
      <w:tr w14:paraId="42DFD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6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5583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3683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058C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5FBC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岗位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A119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笔试分数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B824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笔试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排名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D9C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是否进入下一环节（资格复审）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7318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71F40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28D4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080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王旬峰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4F85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532128********0794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B8C3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9A8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90.00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9E6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87D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是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B47E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6F613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7375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537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杜</w:t>
            </w:r>
            <w:r>
              <w:rPr>
                <w:rStyle w:val="7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彪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DBEB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530381********1575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5A3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BDFE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9976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A3EE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是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F268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4721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197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D12E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王石东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F267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530302********1832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776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5B0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855F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9C9E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是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78B7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7CDD9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FF6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B1A4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王</w:t>
            </w:r>
            <w:r>
              <w:rPr>
                <w:rStyle w:val="7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要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62C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530324********1116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C7B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E63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04C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116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是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E734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05F94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9D3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FE15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张</w:t>
            </w:r>
            <w:r>
              <w:rPr>
                <w:rStyle w:val="7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浩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1529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530324********1916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4A4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7E03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015F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37E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97B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A70F6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5749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2B5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赵关文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C8A5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520221********4931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C63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D9EC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F18B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17E7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9A55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DCA8B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68F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362C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张</w:t>
            </w:r>
            <w:r>
              <w:rPr>
                <w:rStyle w:val="7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海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F48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530127********1719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D881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3B41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F1D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D65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D202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5EC8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CC4C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C741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胡江鑫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386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530328********0018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D1A5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26D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79D6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DC76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5951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4111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9EE8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CAE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鲍李华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75B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530302********2110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744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CCBC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B98B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C1F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82CC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51A9F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6A8E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1998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熊</w:t>
            </w:r>
            <w:r>
              <w:rPr>
                <w:rStyle w:val="7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铃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812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530381********2937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6E94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B70D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3D8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215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0D2B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7A8D1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9F44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72DA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王启宣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4F72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522428********3639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605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1CF0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73F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6824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E0CC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B4E24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BA3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4942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杨振皓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329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533525********0856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C03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2626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B25A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9871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BA1A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654C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014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5A0A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钱  龙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8DD5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533224********1910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C6B8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C4CA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C614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B103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5AE9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1FE06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DAF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5F98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王明贵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10A3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532627********1914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5EF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EBB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C32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9CD4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0C7E2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F5D5F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D92B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D462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吴泽学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7DFC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530325********0059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F8B3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D40A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EC0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8C4C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1A67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4AF0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A5CC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816F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朱俊熙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D1D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530302********2437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1896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88DC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54.00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C14F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4277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E03A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95CC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DC1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A2F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华方振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634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530302********6310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4BF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1FF9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53.00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8AA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9A88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815C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5C1D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3A48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D51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陈钦鹏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B987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520202********0032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98B0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74EF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38EC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453C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2184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0FFF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E1C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28B2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桂腾飞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3C1B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530621********0012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02AB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0259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EE3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49AD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3684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34DE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0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7B71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23E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金志贤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800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530302********1832</w:t>
            </w:r>
          </w:p>
        </w:tc>
        <w:tc>
          <w:tcPr>
            <w:tcW w:w="2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11E1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登记注册岗（男）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16C2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313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2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094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6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83B8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4466026A">
      <w:pPr>
        <w:jc w:val="center"/>
        <w:rPr>
          <w:rFonts w:hint="default" w:ascii="Times New Roman" w:hAnsi="Times New Roman" w:eastAsia="方正仿宋_GBK" w:cs="Times New Roman"/>
          <w:sz w:val="28"/>
          <w:szCs w:val="28"/>
        </w:rPr>
        <w:sectPr>
          <w:footerReference r:id="rId3" w:type="default"/>
          <w:pgSz w:w="16838" w:h="11906" w:orient="landscape"/>
          <w:pgMar w:top="1757" w:right="1474" w:bottom="1191" w:left="1587" w:header="851" w:footer="992" w:gutter="0"/>
          <w:cols w:space="425" w:num="1"/>
          <w:docGrid w:type="lines" w:linePitch="312" w:charSpace="0"/>
        </w:sectPr>
      </w:pPr>
    </w:p>
    <w:tbl>
      <w:tblPr>
        <w:tblStyle w:val="4"/>
        <w:tblW w:w="145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1127"/>
        <w:gridCol w:w="2989"/>
        <w:gridCol w:w="3146"/>
        <w:gridCol w:w="1635"/>
        <w:gridCol w:w="1039"/>
        <w:gridCol w:w="2825"/>
        <w:gridCol w:w="927"/>
      </w:tblGrid>
      <w:tr w14:paraId="5887C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4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32712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曲靖经济技术开发区经济发展局（行政审批局）</w:t>
            </w: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2026年招聘辅助性人员笔试成绩及拟进入资格复审人员名单</w:t>
            </w:r>
          </w:p>
        </w:tc>
      </w:tr>
      <w:tr w14:paraId="5692E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5DE6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6556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B77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2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EE9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岗位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E6B9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笔试分数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F681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笔试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排名</w:t>
            </w:r>
          </w:p>
        </w:tc>
        <w:tc>
          <w:tcPr>
            <w:tcW w:w="2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F92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是否进入下一环节（资格复审）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4C27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2DF31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7E58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0609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076D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530302********0929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FF85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5757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A0BD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ABC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4648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73FE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F48B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AFF4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周淑敏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C9F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530321********0547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21E8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4AE6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76A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96BA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5978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181B8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5176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8E6C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董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8EAE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530302********2444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21E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254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314B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D80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506C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E8DD0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1C9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C253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雷春蓉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E6C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530325********1168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3762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EC35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249C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736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0F29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95336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06CD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0B18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邵楚淇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A75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530302********0084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1606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99853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E574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C86A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6EFD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FD1E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96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9CCA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丁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C22D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530302********3068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A2F1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2A1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9DB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2FF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7D77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A46B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EFA5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C8C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马勋谨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0D8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530129********0340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BC97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291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B58C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099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3607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286AF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2A61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AAB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万垭洁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0457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530427********2329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42F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34B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B464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65BF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2074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24D2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00F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42E7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杨泽瑞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7BEA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532626********2146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2E55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C900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A8A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D459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254B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586B6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6491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ED2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崔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B504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530181********3945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BFC5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C27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7BB4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26D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7A69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E1F5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4F1E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E725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熊云凤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C8B1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530324********0320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F38B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86C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8D1C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B050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5D80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A2C24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B5E5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1C10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陶稳英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597C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530381********0948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3047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57A2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B13F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E46F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6F55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28105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4EB5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254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仝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5D1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530321********0549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92E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035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52A3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B0E9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CFBD6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0EB87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BAA6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B730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段梦娇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0F6F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530302********0342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5136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4E7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F52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4C33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0A42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A9CF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95377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29D7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陈彦君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C096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530322********0022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6934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0C75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1045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B5F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EAB1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DF40F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2FE7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99D7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王芸芸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E4FB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530302********1520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170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DAA6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5B9F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44B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C467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FEF6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DBB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5786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严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1DA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530323********0029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708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D11A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31D3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9CD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B5E9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FAD7D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247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067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沈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0201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530322********0063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0BF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A8F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113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209E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678F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F9D9D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603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91A7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袁丽鹃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0C98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530321********112X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0ECD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39E9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59.00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298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19D2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0098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416C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97CF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D557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胡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BFAC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522422********2023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CC37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BBA8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59.00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FDFD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E03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F52B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63375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6792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C91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彭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C7C7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530325********1347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436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010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2B4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7968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3B4A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E3C5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D8A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A640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A53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530302********1261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503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031C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50C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0BD6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D6E3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74DD2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8726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7B5B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代玉晶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B3C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530321********0926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AE1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3A3A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D66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920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FEC5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109AB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391E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95A1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罗名玲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B58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532724********2748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686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704F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26E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D09A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8E1E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EECD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2B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B54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廖鑫瑶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C1B6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530302********2724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7D8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3991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54.00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791C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CA5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3C3A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7D210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23AA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339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李姗姗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AD11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530325********0023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832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B65D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227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891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71DA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F2DF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4BD2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509B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杨雯婷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FEB0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530328********0022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9417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0FA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D6C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DE1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EBA3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1C76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3AA4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696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徐娅萍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39D9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530381********3724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D160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7EC5A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AA02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7AB1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F585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5EF2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CCCB0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B5CA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金春丽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9119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532224********312X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B4B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DC6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30C1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5986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50B8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458E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AC9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FA6A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肖佳佳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C90C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530302********1224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62D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57FD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E6EC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6332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75E0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7AE0B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126A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3B9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何叶琴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40A2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530302********2127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21D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24EE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098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1C51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A8E9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6E1D5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0A23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3C96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寸珂瑞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A6C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530326********3382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6BB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4C7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A82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9CA6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D47C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D752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205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DB8A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9151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530381********5522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C66F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5EC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6EB8F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22A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1C04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582D6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E7F8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7DBC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吴林慧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421A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530328********0924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0465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9CD5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118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02FA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0926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DD26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B03F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C10F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龚文仙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4AFC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530325********0941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C42C0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F3FD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69FE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ACD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68CE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9DAAC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2D3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285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何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9A1D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530302********1828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8CA8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743C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9A26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6D4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F368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8F7D3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7A7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BCB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145B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530381********0727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D8C4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D611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8717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EB4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9353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BC26F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0A9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C572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张新橙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331D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530326********3125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D09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5489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7442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BB5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90F2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5515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914C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FDBB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吕雅旗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36B0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530381********4540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F278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FE4C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6E9E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D1D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8586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CF4D4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C756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337F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杨美茶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FB1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530325********0927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B6F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2A8E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CC75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0930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CAD1C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BE2A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048A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021A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李燕梅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882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530326********0325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01AC8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B8C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31A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652A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CB025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74D7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542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8006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罗之序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E1F0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650101********0329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9C52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C35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A30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50E0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E7FC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56D7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306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11DE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肖雨洁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3BAE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530302********6321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C00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7F37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1D24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074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4F1B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97E4D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5F60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D1E2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邵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C17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530381********4322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0627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243E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BC9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78EB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636A7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A0C8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F572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BBF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徐丽蓉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B16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530302********2169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5D6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E485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53F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A13E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1FC3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8250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FEE6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4F9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张译丹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1B25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530302********0047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F6A4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CC3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E6E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1FE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ED06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5DCE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CFE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51B3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姚国秀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32B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530325********1526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3BCD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D24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C1CE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43B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FA72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9FF58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893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99420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段雪菲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79FC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530326********5127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A07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695B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716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923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F0CC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1740D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CB1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12F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刘章莲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B08B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530324********0728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F09E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99C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3D7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228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DE21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22CD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807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C068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Style w:val="8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F61B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530325********114X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E48D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登记注册岗（女）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7A4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654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E30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9F6FF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5B8AE4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default" w:ascii="Times New Roman" w:hAnsi="Times New Roman" w:cs="Times New Roman"/>
        </w:rPr>
        <w:sectPr>
          <w:pgSz w:w="16838" w:h="11906" w:orient="landscape"/>
          <w:pgMar w:top="1757" w:right="1474" w:bottom="1191" w:left="1587" w:header="851" w:footer="992" w:gutter="0"/>
          <w:cols w:space="425" w:num="1"/>
          <w:docGrid w:type="lines" w:linePitch="312" w:charSpace="0"/>
        </w:sectPr>
      </w:pPr>
    </w:p>
    <w:tbl>
      <w:tblPr>
        <w:tblStyle w:val="4"/>
        <w:tblW w:w="139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3"/>
        <w:gridCol w:w="1088"/>
        <w:gridCol w:w="2885"/>
        <w:gridCol w:w="2128"/>
        <w:gridCol w:w="1734"/>
        <w:gridCol w:w="1054"/>
        <w:gridCol w:w="3314"/>
        <w:gridCol w:w="974"/>
      </w:tblGrid>
      <w:tr w14:paraId="4B2AE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7" w:hRule="atLeast"/>
        </w:trPr>
        <w:tc>
          <w:tcPr>
            <w:tcW w:w="139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3D85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曲靖经济技术开发区经济发展局（行政审批局）</w:t>
            </w: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2026年招聘辅助性人员笔试成绩及拟进入资格复审人员名单</w:t>
            </w:r>
          </w:p>
        </w:tc>
      </w:tr>
      <w:tr w14:paraId="17AC98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1857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099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0B0C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2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DC77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岗位</w:t>
            </w:r>
          </w:p>
        </w:tc>
        <w:tc>
          <w:tcPr>
            <w:tcW w:w="1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7C4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笔试分数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AD3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笔试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排名</w:t>
            </w:r>
          </w:p>
        </w:tc>
        <w:tc>
          <w:tcPr>
            <w:tcW w:w="3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ABF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是否进入下一环节</w:t>
            </w:r>
          </w:p>
          <w:p w14:paraId="56600B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（资格复审）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97A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171F5E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004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93B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詹  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7B5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530328********0613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AD85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C943D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840F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04F7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DA76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12DB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7DC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A3A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何  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97F5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532126********112X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7EBE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F28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40F6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F0F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5D77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5BB0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B94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881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  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87AB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530325********1912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08E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858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096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FFF2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FF77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B0C26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E7F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F81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  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1837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530381********0920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6629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005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384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44DF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82DA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850B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4E00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D2DB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彭顺玉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95B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530325********1529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B73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B8BA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D34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264F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5DFA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00A6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03FC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CA789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金熙婷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BDF0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530328********0923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A38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B6F4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DDB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1B0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0DC9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D4E34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DCB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1CA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袁  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FDF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530129********212X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811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A72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D197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F81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6DDD3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668D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266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D10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蒋芯茹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4227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530328********2147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4BD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5B41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E67D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82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7109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B94F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2CA5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2BB4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  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CD7A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530328********2740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2DFE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341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3CD5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7AA6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7F81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6DC3D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92C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0316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陈梦丽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9A7C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530325********1747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82CC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862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6D89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9A08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6A59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AD103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5C5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4B60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伍  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5EBD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530325********0019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B89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38F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42273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68B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9632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AC44A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391B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268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尹格格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A7F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530325********7044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BC0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AB98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787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C67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5012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9132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02A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C380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  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A5CF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530322********222X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87A5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C4E4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236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A3A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C9DF7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C2BA3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D82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67A5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  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0CA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530302********0324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77B8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E8B7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A9A0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DCD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C0B5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C1841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571E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75CD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谷懿芷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F08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530325********0022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A92C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C5C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CCC48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2683D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A2DC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0E73D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B0DC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6B7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张必翠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3927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530627********4985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81C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8308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B5B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C51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E234D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BE347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E859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EEA3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罗文静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B146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530302********1264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9D6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9F23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AF2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AB4D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628D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CCA4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D8CB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0ED1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陶一兴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A5CC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530328********2417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74E0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58C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FF9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2DC4A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6E02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B3239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CA1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A30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肖雪颖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C8E8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622201********5424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9CA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C3E0C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CE75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A547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A7C9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05DA5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DD04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FEE2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杨旭蓉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CB22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530321********1527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360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3F49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0304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201B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60B5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1AA7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6A4D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4E8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吴兆婷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E2E4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530324********1563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0E38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7E99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63FB2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EF0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713B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22D2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2BB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B006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汪睿萍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12B5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530325********1366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F15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B9D3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80F1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2543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F8AA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7FB4C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3C31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64FA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何曼婷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959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530302********1509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219B3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099C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7E91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92E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114A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93D7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06A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43D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  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066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530325********1744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928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D538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FE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066C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7AEE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3EBC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9945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C92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段  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5E0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530326********3611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8DC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9E99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6EE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AF2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836F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2D4A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ABA2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B3C8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陈雨昕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3E1A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530326********1525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D702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878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0CD1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61F6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0547C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FBA9D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62CE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C97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  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9DE5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530381********3185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AF78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6AF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FD82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64A9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FE48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60F21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98D8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F60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保红叶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04FB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530323********1520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7859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6BF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5AF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57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1335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5B97B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0B6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DB2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傅春月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7AD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530381********1367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212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4DE7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7EAA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5A1A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8D55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8CCA5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C0F9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843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  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EB68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500222********2820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E52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0CA8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95DC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FAE4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A621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243AD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0C7A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B29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宁娅萍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A4A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530381********1528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2E6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6AA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2A7E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B83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8AAC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EC48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0B25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8C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段安燕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713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532301********0521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CE1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F2B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B736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0E25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7FD2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1A557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5C7B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2785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牛雨曦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A999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530328********0924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F4E7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945B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4186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0CE2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75A2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C405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3A83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3478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苏  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245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530322********1987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448A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A59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531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C1043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97C7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94CB3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8C1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5578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朱仙丽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C24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530326********0323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AE20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3D7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CC8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103C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9D9B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59AC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BE1A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7611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刘德鑫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4C6F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520202********4411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6966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86F6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55.00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B460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96F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34FD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CEBD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747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EB6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保斌祥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0B1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530322********2610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D71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14E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54.00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31F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58D1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512D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DD73C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554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144B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刘秀娟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C8D6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530325********0942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3317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7BDF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54.00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CF6E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1752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0423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977AB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167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BCD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陆  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F76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532624********1749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3ABA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BAC6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54.00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5475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3B3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0A957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BDD72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470D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0A71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王春梅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478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530321********1122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86FA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61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2773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AE8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05AE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620D9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51D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C2FAD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杨林琪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04B1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530302********2120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CBE87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C438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8DD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57D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9D85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223F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39B8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833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李智斌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04AE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530124********1413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6F7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9095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F510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A36C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43FD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ABCF9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415B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2007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  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E3B4E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530381********2927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79C3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9C03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7DD9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D0C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127C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32F5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2B53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A982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张银芸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793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530302********0025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EF6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D0DB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CDB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FBA7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AA94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C7AD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E5B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C4E9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马文文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2A62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530324********1746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DB4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B33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3B42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4F17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B211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711C7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CE496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6A70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薛智慧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E38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530302********2444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3551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CF76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1B9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84E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D938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2AA2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B5BD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A3BA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  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FB1C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530322********2448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4569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C7C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0D2F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5318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618E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83C26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5C5A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3F55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肖雪芳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5D99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530302********1184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057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7C8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CA29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D81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8472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8B52A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E34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B6D5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钟云森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3D01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530302********0336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601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056B3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E0D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DAE4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EAC1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524E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3C66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38DA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雷  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2DA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530381********3529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B24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BCA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64D9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504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7E1C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FAF5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C353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64E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陈雪姣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7887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530302********1523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FEC6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F27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3E43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20B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163D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42476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4AD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1EE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李安玲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FE7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530324********2145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326E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2604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4A13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A774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B90E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1180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7E3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AA67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赵鹏昇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7DEF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530302********0711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82F9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108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B1D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274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779C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0040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E15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42C3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王梓瑄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11F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530328********3488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837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ECD2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28BE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04B5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1791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4EEA0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3F0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28B8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田佳弘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F7A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530113********0325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3F2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753C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E906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A56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50EFA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746B4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8C65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9705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李东泰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AF8F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530328********3311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E2A1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档案管理岗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43C2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725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B3D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97C2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513AB5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default" w:ascii="Times New Roman" w:hAnsi="Times New Roman" w:cs="Times New Roman"/>
        </w:rPr>
        <w:sectPr>
          <w:pgSz w:w="16838" w:h="11906" w:orient="landscape"/>
          <w:pgMar w:top="1757" w:right="1474" w:bottom="1191" w:left="1587" w:header="851" w:footer="992" w:gutter="0"/>
          <w:cols w:space="425" w:num="1"/>
          <w:docGrid w:type="lines" w:linePitch="312" w:charSpace="0"/>
        </w:sectPr>
      </w:pPr>
    </w:p>
    <w:tbl>
      <w:tblPr>
        <w:tblStyle w:val="4"/>
        <w:tblW w:w="139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1077"/>
        <w:gridCol w:w="2790"/>
        <w:gridCol w:w="2436"/>
        <w:gridCol w:w="1644"/>
        <w:gridCol w:w="1096"/>
        <w:gridCol w:w="2946"/>
        <w:gridCol w:w="1197"/>
      </w:tblGrid>
      <w:tr w14:paraId="29416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1" w:hRule="atLeast"/>
        </w:trPr>
        <w:tc>
          <w:tcPr>
            <w:tcW w:w="139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EBF32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曲靖经济技术开发区经济发展局（行政审批局）</w:t>
            </w: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2026年招聘辅助性人员笔试成绩及拟进入资格复审人员名单</w:t>
            </w:r>
          </w:p>
        </w:tc>
      </w:tr>
      <w:tr w14:paraId="782BD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5B0F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E579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972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E87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岗位</w:t>
            </w: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9C86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笔试分数</w:t>
            </w:r>
          </w:p>
        </w:tc>
        <w:tc>
          <w:tcPr>
            <w:tcW w:w="1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A0EB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笔试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排名</w:t>
            </w:r>
          </w:p>
        </w:tc>
        <w:tc>
          <w:tcPr>
            <w:tcW w:w="2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50D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是否进入下一环节</w:t>
            </w:r>
          </w:p>
          <w:p w14:paraId="5DAA4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（资格复审）</w:t>
            </w:r>
          </w:p>
        </w:tc>
        <w:tc>
          <w:tcPr>
            <w:tcW w:w="11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86C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39F4A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7C6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2A12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何志文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11222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530325********7017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91A7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危化品审批岗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10F4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777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806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是</w:t>
            </w:r>
          </w:p>
        </w:tc>
        <w:tc>
          <w:tcPr>
            <w:tcW w:w="11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4DD5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F86CB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5A19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1143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李江锐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FF48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532225********0729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64F8A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危化品审批岗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CE31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ACE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622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是</w:t>
            </w:r>
          </w:p>
        </w:tc>
        <w:tc>
          <w:tcPr>
            <w:tcW w:w="11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7545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DEDFB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9D0D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64AE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唐石红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7BFA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530324********1517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17A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危化品审批岗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94E4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6304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BBB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是</w:t>
            </w:r>
          </w:p>
        </w:tc>
        <w:tc>
          <w:tcPr>
            <w:tcW w:w="11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BC66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69933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0A8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FC0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云清伟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6163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530326********0916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174E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危化品审批岗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B582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0119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DBB1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11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58B3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5FEC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CAD9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19D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李郁秋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8421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530302********2147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527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危化品审批岗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9B5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8E78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A7B4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9"/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 w:bidi="ar"/>
              </w:rPr>
              <w:t>否</w:t>
            </w:r>
          </w:p>
        </w:tc>
        <w:tc>
          <w:tcPr>
            <w:tcW w:w="11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2CDF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65DE58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default" w:ascii="Times New Roman" w:hAnsi="Times New Roman" w:cs="Times New Roman"/>
        </w:rPr>
        <w:sectPr>
          <w:pgSz w:w="16838" w:h="11906" w:orient="landscape"/>
          <w:pgMar w:top="1757" w:right="1474" w:bottom="1191" w:left="1587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tbl>
      <w:tblPr>
        <w:tblStyle w:val="4"/>
        <w:tblW w:w="142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078"/>
        <w:gridCol w:w="2857"/>
        <w:gridCol w:w="2809"/>
        <w:gridCol w:w="1570"/>
        <w:gridCol w:w="1093"/>
        <w:gridCol w:w="3133"/>
        <w:gridCol w:w="925"/>
      </w:tblGrid>
      <w:tr w14:paraId="0C86A9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142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FFB9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曲靖经济技术开发区经济发展局（行政审批局）</w:t>
            </w: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小标宋_GBK" w:cs="Times New Roman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2026年招聘辅助性人员笔试成绩及拟进入资格复审人员名单</w:t>
            </w:r>
          </w:p>
        </w:tc>
      </w:tr>
      <w:tr w14:paraId="66168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064D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9F1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E852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2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F0B5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岗位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899E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笔试分数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B694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笔试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排名</w:t>
            </w:r>
          </w:p>
        </w:tc>
        <w:tc>
          <w:tcPr>
            <w:tcW w:w="3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40D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是否进入下一环节</w:t>
            </w:r>
          </w:p>
          <w:p w14:paraId="27B7E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（资格复审）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36E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73C66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0F8E67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5AE46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袁再鑫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F570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532125********2128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5A3C4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0EA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CB30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65AF0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3F95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C70C8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5EDB5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14175C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刘春鹏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193575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239005********5317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9B061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B02E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24D5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65C0FF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9105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51E7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40503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0DCB40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田  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3163A2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530328********3064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D4599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EA14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476B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017B92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89D4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35640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CDC4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5E2FFA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李柒艳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6BB67D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530323********1548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C157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B55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B803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7B432C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CE26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99418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6157A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6BF77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顾泽箭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741B29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530323********0556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6E41E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E4E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C2F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78394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B375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EF30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40409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C46F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金宏杏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362F2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530127********2769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5EF21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6F6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0B5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71EA1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B435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000DB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48238C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939F5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杨庆颖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42E56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532901********1645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38BB43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E8D9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CFB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56388C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2D4D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DADE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50737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0BF6A0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潘舣行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22AB7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530322********008X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75D6FD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61B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C1A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CACD5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9D3D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C161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6731EC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A76A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胡  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514296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530302********0621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63936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B027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47AA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54612C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62F3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9042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59100F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5935D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孙承卓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43D73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530381********2190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049E42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0B00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648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7D9318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F8FA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6E450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71B98A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747A4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文瑶瑶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5332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530381********2180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0179C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69E8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59BF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693750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EE82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B777B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71709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7E120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曹嘉恒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3499F2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530302********242X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57BDB1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3C57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F12F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4BB142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58672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1F37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4F2D16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73103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王云莉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03C83D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530126********0429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0A1A56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CD6A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B893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57251A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2AEC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3BA7E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380269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19C43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赵  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372AA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530302********032X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7934A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卫生许可审批岗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9BC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4FFF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0C148F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bottom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E8E4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23E195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default" w:ascii="Times New Roman" w:hAnsi="Times New Roman" w:eastAsia="方正仿宋_GBK" w:cs="Times New Roman"/>
          <w:sz w:val="28"/>
          <w:szCs w:val="28"/>
        </w:rPr>
      </w:pPr>
    </w:p>
    <w:sectPr>
      <w:pgSz w:w="16838" w:h="11906" w:orient="landscape"/>
      <w:pgMar w:top="1757" w:right="1474" w:bottom="119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DFDD802-8F28-4190-B285-82E57F4BC40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FEDF9E47-E879-4043-80C0-3C75B478F6B0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BE92C86C-5A54-432A-AC0A-D684912E2FA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13ED8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332109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6332109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F978AB"/>
    <w:rsid w:val="0C545549"/>
    <w:rsid w:val="0EF461A4"/>
    <w:rsid w:val="13FA068E"/>
    <w:rsid w:val="1AD5775F"/>
    <w:rsid w:val="1D163CDE"/>
    <w:rsid w:val="1D4806BC"/>
    <w:rsid w:val="287064F9"/>
    <w:rsid w:val="2F9B0B20"/>
    <w:rsid w:val="37A4253C"/>
    <w:rsid w:val="424503FA"/>
    <w:rsid w:val="514A5AAA"/>
    <w:rsid w:val="534B7642"/>
    <w:rsid w:val="61F978AB"/>
    <w:rsid w:val="62B1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61"/>
    <w:basedOn w:val="5"/>
    <w:qFormat/>
    <w:uiPriority w:val="0"/>
    <w:rPr>
      <w:rFonts w:hint="eastAsia" w:ascii="方正仿宋_GBK" w:hAnsi="方正仿宋_GBK" w:eastAsia="方正仿宋_GBK" w:cs="方正仿宋_GBK"/>
      <w:color w:val="000000"/>
      <w:sz w:val="26"/>
      <w:szCs w:val="26"/>
      <w:u w:val="none"/>
    </w:rPr>
  </w:style>
  <w:style w:type="character" w:customStyle="1" w:styleId="7">
    <w:name w:val="font51"/>
    <w:basedOn w:val="5"/>
    <w:qFormat/>
    <w:uiPriority w:val="0"/>
    <w:rPr>
      <w:rFonts w:hint="default" w:ascii="Times New Roman" w:hAnsi="Times New Roman" w:cs="Times New Roman"/>
      <w:color w:val="000000"/>
      <w:sz w:val="26"/>
      <w:szCs w:val="26"/>
      <w:u w:val="none"/>
    </w:rPr>
  </w:style>
  <w:style w:type="character" w:customStyle="1" w:styleId="8">
    <w:name w:val="font41"/>
    <w:basedOn w:val="5"/>
    <w:qFormat/>
    <w:uiPriority w:val="0"/>
    <w:rPr>
      <w:rFonts w:hint="default" w:ascii="Times New Roman" w:hAnsi="Times New Roman" w:cs="Times New Roman"/>
      <w:color w:val="000000"/>
      <w:sz w:val="26"/>
      <w:szCs w:val="26"/>
      <w:u w:val="none"/>
    </w:rPr>
  </w:style>
  <w:style w:type="character" w:customStyle="1" w:styleId="9">
    <w:name w:val="font71"/>
    <w:basedOn w:val="5"/>
    <w:qFormat/>
    <w:uiPriority w:val="0"/>
    <w:rPr>
      <w:rFonts w:hint="eastAsia" w:ascii="方正仿宋_GBK" w:hAnsi="方正仿宋_GBK" w:eastAsia="方正仿宋_GBK" w:cs="方正仿宋_GBK"/>
      <w:color w:val="000000"/>
      <w:sz w:val="26"/>
      <w:szCs w:val="2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1342</Words>
  <Characters>2819</Characters>
  <Lines>0</Lines>
  <Paragraphs>0</Paragraphs>
  <TotalTime>221</TotalTime>
  <ScaleCrop>false</ScaleCrop>
  <LinksUpToDate>false</LinksUpToDate>
  <CharactersWithSpaces>2861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2026-09-02T03:23:00Z</dcterms:created>
  <dc:creator>企业用户_694600791</dc:creator>
  <cp:lastModifiedBy>企业用户_694600791</cp:lastModifiedBy>
  <dcterms:modified xsi:type="dcterms:W3CDTF">2026-09-02T07:28:14Z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8B89684C4302473DA4489A0A0D64B2F5_13</vt:lpwstr>
  </property>
  <property fmtid="{D5CDD505-2E9C-101B-9397-08002B2CF9AE}" pid="4" name="KSOTemplateDocerSaveRecord">
    <vt:lpwstr>eyJoZGlkIjoiN2I3NzY1MzZmNGY5ZDUwNzc3YmNlYWE4ZTU5ZmIzYWEiLCJ1c2VySWQiOiIxNTU2NDYyMDQ5In0=</vt:lpwstr>
  </property>
</Properties>
</file>