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0C54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附件</w:t>
      </w:r>
      <w:r>
        <w:rPr>
          <w:rFonts w:ascii="Times New Roman Regular" w:eastAsia="方正仿宋_GBK" w:hAnsi="Times New Roman Regular" w:cs="Times New Roman Regular" w:hint="eastAsia"/>
          <w:sz w:val="32"/>
          <w:szCs w:val="32"/>
        </w:rPr>
        <w:t>3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：</w:t>
      </w:r>
    </w:p>
    <w:p w14:paraId="7370DE69" w14:textId="77777777" w:rsidR="0055789F" w:rsidRDefault="00000000">
      <w:pPr>
        <w:spacing w:line="560" w:lineRule="exact"/>
        <w:jc w:val="center"/>
        <w:rPr>
          <w:rFonts w:ascii="Times New Roman Regular" w:eastAsia="小标宋" w:hAnsi="Times New Roman Regular" w:cs="Times New Roman Regular"/>
          <w:sz w:val="44"/>
          <w:szCs w:val="44"/>
        </w:rPr>
      </w:pPr>
      <w:r>
        <w:rPr>
          <w:rFonts w:ascii="Times New Roman Regular" w:eastAsia="小标宋" w:hAnsi="Times New Roman Regular" w:cs="Times New Roman Regular"/>
          <w:sz w:val="44"/>
          <w:szCs w:val="44"/>
        </w:rPr>
        <w:t>个人诚信承诺书</w:t>
      </w:r>
    </w:p>
    <w:p w14:paraId="4C115190" w14:textId="77777777" w:rsidR="0055789F" w:rsidRDefault="0055789F">
      <w:pPr>
        <w:spacing w:line="560" w:lineRule="exact"/>
        <w:jc w:val="center"/>
        <w:rPr>
          <w:rFonts w:ascii="Times New Roman Regular" w:eastAsia="小标宋" w:hAnsi="Times New Roman Regular" w:cs="Times New Roman Regular"/>
          <w:sz w:val="44"/>
          <w:szCs w:val="44"/>
        </w:rPr>
      </w:pPr>
    </w:p>
    <w:p w14:paraId="4F72DF0C" w14:textId="5C712C09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本人已仔细阅读并充分理解《</w:t>
      </w:r>
      <w:r w:rsidR="00640F7C">
        <w:rPr>
          <w:rFonts w:ascii="Times New Roman Regular" w:eastAsia="方正仿宋_GBK" w:hAnsi="Times New Roman Regular" w:cs="Times New Roman Regular" w:hint="eastAsia"/>
          <w:sz w:val="32"/>
          <w:szCs w:val="32"/>
        </w:rPr>
        <w:t>贵研先进新材料（上海）有限公司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2026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年</w:t>
      </w:r>
      <w:r w:rsidR="00640F7C">
        <w:rPr>
          <w:rFonts w:ascii="Times New Roman Regular" w:eastAsia="方正仿宋_GBK" w:hAnsi="Times New Roman Regular" w:cs="Times New Roman Regular" w:hint="eastAsia"/>
          <w:sz w:val="32"/>
          <w:szCs w:val="32"/>
        </w:rPr>
        <w:t>劳务派遣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招聘公告》全部内容，清楚知晓招聘条件、程序、纪律及相关要求，在此郑重</w:t>
      </w:r>
      <w:proofErr w:type="gramStart"/>
      <w:r>
        <w:rPr>
          <w:rFonts w:ascii="Times New Roman Regular" w:eastAsia="方正仿宋_GBK" w:hAnsi="Times New Roman Regular" w:cs="Times New Roman Regular"/>
          <w:sz w:val="32"/>
          <w:szCs w:val="32"/>
        </w:rPr>
        <w:t>作出</w:t>
      </w:r>
      <w:proofErr w:type="gramEnd"/>
      <w:r>
        <w:rPr>
          <w:rFonts w:ascii="Times New Roman Regular" w:eastAsia="方正仿宋_GBK" w:hAnsi="Times New Roman Regular" w:cs="Times New Roman Regular"/>
          <w:sz w:val="32"/>
          <w:szCs w:val="32"/>
        </w:rPr>
        <w:t>如下承诺：</w:t>
      </w:r>
    </w:p>
    <w:p w14:paraId="04E3B21E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一、本人保证所提供的身份证、学历学位证书、学籍验证报告、获奖证书、职业资格、应聘报名表等所有报名材料及个人信息合法、真实、准确、完整、有效，无伪造、篡改、隐瞒、虚假等情形，自愿接受招聘全过程资格审查。</w:t>
      </w:r>
    </w:p>
    <w:p w14:paraId="2E34EBD0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二、本人符合本次招聘报名</w:t>
      </w:r>
      <w:r>
        <w:rPr>
          <w:rFonts w:ascii="Times New Roman Regular" w:eastAsia="方正仿宋_GBK" w:hAnsi="Times New Roman Regular" w:cs="Times New Roman Regular" w:hint="eastAsia"/>
          <w:sz w:val="32"/>
          <w:szCs w:val="32"/>
        </w:rPr>
        <w:t>资格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条件，无公告所列不予录用情形。</w:t>
      </w:r>
    </w:p>
    <w:p w14:paraId="3F4745E8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三、本人身体健康、心理素质良好，具备正常履行岗位职责的身体条件，自愿按要求参加体检，若体检不合格或患有传染性疾病、重大疾病等影响履职的情况，自愿放弃录用资格。</w:t>
      </w:r>
    </w:p>
    <w:p w14:paraId="2C51A9BA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四、</w:t>
      </w:r>
      <w:r>
        <w:rPr>
          <w:rFonts w:ascii="Times New Roman Regular" w:eastAsia="方正仿宋_GBK" w:hAnsi="Times New Roman Regular" w:cs="Times New Roman Regular" w:hint="eastAsia"/>
          <w:sz w:val="32"/>
          <w:szCs w:val="32"/>
        </w:rPr>
        <w:t>本人不存在其他未如实告知的劳动关系，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未受</w:t>
      </w:r>
      <w:r>
        <w:rPr>
          <w:rFonts w:ascii="Times New Roman Regular" w:eastAsia="方正仿宋_GBK" w:hAnsi="Times New Roman Regular" w:cs="Times New Roman Regular" w:hint="eastAsia"/>
          <w:sz w:val="32"/>
          <w:szCs w:val="32"/>
        </w:rPr>
        <w:t>任何形式的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竞业限制约束，亦不存在其他法定或约定影响劳动合同签订的情形。</w:t>
      </w:r>
    </w:p>
    <w:p w14:paraId="53E9133E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五、本人自觉遵守招聘纪律与考场规则，服从考试组织安排，接受监督检查，</w:t>
      </w:r>
      <w:proofErr w:type="gramStart"/>
      <w:r>
        <w:rPr>
          <w:rFonts w:ascii="Times New Roman Regular" w:eastAsia="方正仿宋_GBK" w:hAnsi="Times New Roman Regular" w:cs="Times New Roman Regular"/>
          <w:sz w:val="32"/>
          <w:szCs w:val="32"/>
        </w:rPr>
        <w:t>不</w:t>
      </w:r>
      <w:proofErr w:type="gramEnd"/>
      <w:r>
        <w:rPr>
          <w:rFonts w:ascii="Times New Roman Regular" w:eastAsia="方正仿宋_GBK" w:hAnsi="Times New Roman Regular" w:cs="Times New Roman Regular"/>
          <w:sz w:val="32"/>
          <w:szCs w:val="32"/>
        </w:rPr>
        <w:t>舞弊、不协助他人舞弊，</w:t>
      </w:r>
      <w:proofErr w:type="gramStart"/>
      <w:r>
        <w:rPr>
          <w:rFonts w:ascii="Times New Roman Regular" w:eastAsia="方正仿宋_GBK" w:hAnsi="Times New Roman Regular" w:cs="Times New Roman Regular"/>
          <w:sz w:val="32"/>
          <w:szCs w:val="32"/>
        </w:rPr>
        <w:t>无考试</w:t>
      </w:r>
      <w:proofErr w:type="gramEnd"/>
      <w:r>
        <w:rPr>
          <w:rFonts w:ascii="Times New Roman Regular" w:eastAsia="方正仿宋_GBK" w:hAnsi="Times New Roman Regular" w:cs="Times New Roman Regular"/>
          <w:sz w:val="32"/>
          <w:szCs w:val="32"/>
        </w:rPr>
        <w:t>违纪违规行为。</w:t>
      </w:r>
    </w:p>
    <w:p w14:paraId="2F942716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六、本人已如实填写家庭主要成员及重要社会关系，无违</w:t>
      </w:r>
      <w:proofErr w:type="gramStart"/>
      <w:r>
        <w:rPr>
          <w:rFonts w:ascii="Times New Roman Regular" w:eastAsia="方正仿宋_GBK" w:hAnsi="Times New Roman Regular" w:cs="Times New Roman Regular"/>
          <w:sz w:val="32"/>
          <w:szCs w:val="32"/>
        </w:rPr>
        <w:lastRenderedPageBreak/>
        <w:t>规</w:t>
      </w:r>
      <w:proofErr w:type="gramEnd"/>
      <w:r>
        <w:rPr>
          <w:rFonts w:ascii="Times New Roman Regular" w:eastAsia="方正仿宋_GBK" w:hAnsi="Times New Roman Regular" w:cs="Times New Roman Regular"/>
          <w:sz w:val="32"/>
          <w:szCs w:val="32"/>
        </w:rPr>
        <w:t>经商办企业、持有非上市企业股份、关联交易等情形。</w:t>
      </w:r>
    </w:p>
    <w:p w14:paraId="61AC509B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七、本人保证招聘期间联系电话、通讯地址等联系方式准确畅通，自愿服从公司统一调配与岗位安排，认同集团企业文化，遵守公司各项规章制度。</w:t>
      </w:r>
    </w:p>
    <w:p w14:paraId="2A9D2D71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八、本人自愿配合并接受公司组织的背景调查、档案审核、体检等各项流程，按要求办理档案移交、入职等手续，因个人原因无法办理的，后果由本人承担。</w:t>
      </w:r>
    </w:p>
    <w:p w14:paraId="6AE50770" w14:textId="77777777" w:rsidR="0055789F" w:rsidRDefault="00000000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九、本人已知悉违反承诺的严重后果，若上述承诺与实际情况不符或存在虚假隐瞒，本人自愿接受取消应聘资格、不予录用、解除劳动合同等处理，并承担由此产生的一切法律责任与后果。</w:t>
      </w:r>
    </w:p>
    <w:p w14:paraId="6F5B4726" w14:textId="77777777" w:rsidR="0055789F" w:rsidRDefault="0055789F">
      <w:pPr>
        <w:spacing w:line="560" w:lineRule="exact"/>
        <w:ind w:firstLineChars="1050" w:firstLine="336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</w:p>
    <w:p w14:paraId="1BC57990" w14:textId="77777777" w:rsidR="0055789F" w:rsidRDefault="00000000">
      <w:pPr>
        <w:spacing w:line="560" w:lineRule="exact"/>
        <w:ind w:firstLineChars="1050" w:firstLine="336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承诺人（亲笔签名）：</w:t>
      </w:r>
    </w:p>
    <w:p w14:paraId="01D54D6D" w14:textId="77777777" w:rsidR="0055789F" w:rsidRDefault="00000000">
      <w:pPr>
        <w:spacing w:line="560" w:lineRule="exact"/>
        <w:ind w:firstLineChars="1050" w:firstLine="336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身份证号码：</w:t>
      </w:r>
    </w:p>
    <w:p w14:paraId="6F080657" w14:textId="77777777" w:rsidR="0055789F" w:rsidRDefault="00000000">
      <w:pPr>
        <w:spacing w:line="560" w:lineRule="exact"/>
        <w:ind w:firstLineChars="1050" w:firstLine="336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联系电话：</w:t>
      </w:r>
    </w:p>
    <w:p w14:paraId="21E83D35" w14:textId="77777777" w:rsidR="0055789F" w:rsidRDefault="00000000">
      <w:pPr>
        <w:spacing w:line="560" w:lineRule="exact"/>
        <w:ind w:firstLineChars="1050" w:firstLine="336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  <w:r>
        <w:rPr>
          <w:rFonts w:ascii="Times New Roman Regular" w:eastAsia="方正仿宋_GBK" w:hAnsi="Times New Roman Regular" w:cs="Times New Roman Regular"/>
          <w:sz w:val="32"/>
          <w:szCs w:val="32"/>
        </w:rPr>
        <w:t>承诺日期：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2026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年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 xml:space="preserve"> 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月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 xml:space="preserve"> </w:t>
      </w:r>
      <w:r>
        <w:rPr>
          <w:rFonts w:ascii="Times New Roman Regular" w:eastAsia="方正仿宋_GBK" w:hAnsi="Times New Roman Regular" w:cs="Times New Roman Regular"/>
          <w:sz w:val="32"/>
          <w:szCs w:val="32"/>
        </w:rPr>
        <w:t>日</w:t>
      </w:r>
    </w:p>
    <w:p w14:paraId="6580DF90" w14:textId="77777777" w:rsidR="0055789F" w:rsidRDefault="0055789F">
      <w:pPr>
        <w:spacing w:line="560" w:lineRule="exact"/>
        <w:ind w:firstLineChars="200" w:firstLine="640"/>
        <w:jc w:val="left"/>
        <w:rPr>
          <w:rFonts w:ascii="Times New Roman Regular" w:eastAsia="方正仿宋_GBK" w:hAnsi="Times New Roman Regular" w:cs="Times New Roman Regular"/>
          <w:sz w:val="32"/>
          <w:szCs w:val="32"/>
        </w:rPr>
      </w:pPr>
    </w:p>
    <w:sectPr w:rsidR="0055789F">
      <w:footerReference w:type="default" r:id="rId8"/>
      <w:pgSz w:w="11906" w:h="16838"/>
      <w:pgMar w:top="2098" w:right="1587" w:bottom="2098" w:left="158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84B38" w14:textId="77777777" w:rsidR="008A2392" w:rsidRDefault="008A2392">
      <w:r>
        <w:separator/>
      </w:r>
    </w:p>
  </w:endnote>
  <w:endnote w:type="continuationSeparator" w:id="0">
    <w:p w14:paraId="401DE358" w14:textId="77777777" w:rsidR="008A2392" w:rsidRDefault="008A2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C06D9AAD-68D6-4F13-8105-6623EB27A862}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  <w:embedRegular r:id="rId2" w:subsetted="1" w:fontKey="{A7F8E93F-4849-4DA4-A575-FA0EDAD09ADB}"/>
  </w:font>
  <w:font w:name="小标宋">
    <w:charset w:val="86"/>
    <w:family w:val="auto"/>
    <w:pitch w:val="default"/>
    <w:sig w:usb0="00000001" w:usb1="080E0000" w:usb2="00000000" w:usb3="00000000" w:csb0="00040000" w:csb1="00000000"/>
    <w:embedRegular r:id="rId3" w:subsetted="1" w:fontKey="{936DDA15-3596-4132-ABE2-D55979F59B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D9E4" w14:textId="77777777" w:rsidR="0055789F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6E9E46" wp14:editId="3ABAEB5A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1566E" w14:textId="77777777" w:rsidR="0055789F" w:rsidRDefault="00000000">
                          <w:pPr>
                            <w:pStyle w:val="a7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A401DF">
                    <w:pPr>
                      <w:pStyle w:val="9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E3A25B" wp14:editId="4AD83B8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E4416" w14:textId="77777777" w:rsidR="0055789F" w:rsidRDefault="0055789F">
                          <w:pPr>
                            <w:pStyle w:val="a7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442CED">
                    <w:pPr>
                      <w:pStyle w:val="9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94903" w14:textId="77777777" w:rsidR="008A2392" w:rsidRDefault="008A2392">
      <w:r>
        <w:separator/>
      </w:r>
    </w:p>
  </w:footnote>
  <w:footnote w:type="continuationSeparator" w:id="0">
    <w:p w14:paraId="03D5BB0A" w14:textId="77777777" w:rsidR="008A2392" w:rsidRDefault="008A2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U4MDIxZmY0YWU2ZjY3ZmNhZjczMzY4ZWQ5NDhjMTQifQ=="/>
  </w:docVars>
  <w:rsids>
    <w:rsidRoot w:val="00537C09"/>
    <w:rsid w:val="DBCF51F4"/>
    <w:rsid w:val="EFBB9313"/>
    <w:rsid w:val="F2FF3C12"/>
    <w:rsid w:val="F4FF6652"/>
    <w:rsid w:val="F7FEA017"/>
    <w:rsid w:val="F9F724B3"/>
    <w:rsid w:val="FDFF8D32"/>
    <w:rsid w:val="FE5F726E"/>
    <w:rsid w:val="00012B67"/>
    <w:rsid w:val="00024262"/>
    <w:rsid w:val="0004494F"/>
    <w:rsid w:val="001426AB"/>
    <w:rsid w:val="0016491E"/>
    <w:rsid w:val="00172E54"/>
    <w:rsid w:val="001C7482"/>
    <w:rsid w:val="001D70B5"/>
    <w:rsid w:val="001E1353"/>
    <w:rsid w:val="00223365"/>
    <w:rsid w:val="002C2B63"/>
    <w:rsid w:val="002C3588"/>
    <w:rsid w:val="002E223D"/>
    <w:rsid w:val="002E364F"/>
    <w:rsid w:val="00305CE7"/>
    <w:rsid w:val="00374CCA"/>
    <w:rsid w:val="003E3DB0"/>
    <w:rsid w:val="00447924"/>
    <w:rsid w:val="00473BCF"/>
    <w:rsid w:val="004A0E34"/>
    <w:rsid w:val="00524424"/>
    <w:rsid w:val="00537C09"/>
    <w:rsid w:val="0055789F"/>
    <w:rsid w:val="00567297"/>
    <w:rsid w:val="00584D72"/>
    <w:rsid w:val="005D14D3"/>
    <w:rsid w:val="005F22E5"/>
    <w:rsid w:val="005F7CB5"/>
    <w:rsid w:val="00640F7C"/>
    <w:rsid w:val="0064129E"/>
    <w:rsid w:val="0066536B"/>
    <w:rsid w:val="00676978"/>
    <w:rsid w:val="00686D92"/>
    <w:rsid w:val="006F5C28"/>
    <w:rsid w:val="00721F95"/>
    <w:rsid w:val="00735062"/>
    <w:rsid w:val="00747FED"/>
    <w:rsid w:val="007644EB"/>
    <w:rsid w:val="00776182"/>
    <w:rsid w:val="00813E91"/>
    <w:rsid w:val="008545F7"/>
    <w:rsid w:val="008662D5"/>
    <w:rsid w:val="00873B32"/>
    <w:rsid w:val="008A2392"/>
    <w:rsid w:val="009003D2"/>
    <w:rsid w:val="00905521"/>
    <w:rsid w:val="00920FF7"/>
    <w:rsid w:val="0092552B"/>
    <w:rsid w:val="00930628"/>
    <w:rsid w:val="00997506"/>
    <w:rsid w:val="009E2C3D"/>
    <w:rsid w:val="009E443C"/>
    <w:rsid w:val="00A05329"/>
    <w:rsid w:val="00AA463E"/>
    <w:rsid w:val="00B57DA3"/>
    <w:rsid w:val="00C51CB2"/>
    <w:rsid w:val="00C54365"/>
    <w:rsid w:val="00C5633E"/>
    <w:rsid w:val="00C75220"/>
    <w:rsid w:val="00C90DBB"/>
    <w:rsid w:val="00CC239B"/>
    <w:rsid w:val="00CC4C7D"/>
    <w:rsid w:val="00D013C7"/>
    <w:rsid w:val="00D4597D"/>
    <w:rsid w:val="00D7567E"/>
    <w:rsid w:val="00DA03FE"/>
    <w:rsid w:val="00DB1E76"/>
    <w:rsid w:val="00E542ED"/>
    <w:rsid w:val="00E663B3"/>
    <w:rsid w:val="00EF308A"/>
    <w:rsid w:val="00F2272C"/>
    <w:rsid w:val="00F314FA"/>
    <w:rsid w:val="00F44A12"/>
    <w:rsid w:val="00FD7B7D"/>
    <w:rsid w:val="01230C4A"/>
    <w:rsid w:val="01BA5481"/>
    <w:rsid w:val="02092C94"/>
    <w:rsid w:val="024B6E08"/>
    <w:rsid w:val="02CD7A38"/>
    <w:rsid w:val="02FC1BDF"/>
    <w:rsid w:val="03084CFA"/>
    <w:rsid w:val="032633D2"/>
    <w:rsid w:val="03435FA1"/>
    <w:rsid w:val="03765452"/>
    <w:rsid w:val="03D156A5"/>
    <w:rsid w:val="04333FF8"/>
    <w:rsid w:val="04AB49B5"/>
    <w:rsid w:val="04BB57D2"/>
    <w:rsid w:val="05045A86"/>
    <w:rsid w:val="05500BDA"/>
    <w:rsid w:val="05723AD5"/>
    <w:rsid w:val="059A73BF"/>
    <w:rsid w:val="05E03D0C"/>
    <w:rsid w:val="05EC5718"/>
    <w:rsid w:val="0624009C"/>
    <w:rsid w:val="06D25D4A"/>
    <w:rsid w:val="06EB1022"/>
    <w:rsid w:val="07462797"/>
    <w:rsid w:val="08782792"/>
    <w:rsid w:val="08A15F57"/>
    <w:rsid w:val="08B17BE1"/>
    <w:rsid w:val="08C07E24"/>
    <w:rsid w:val="08F75F3A"/>
    <w:rsid w:val="0A053D41"/>
    <w:rsid w:val="0A362303"/>
    <w:rsid w:val="0A6C763C"/>
    <w:rsid w:val="0AC415F5"/>
    <w:rsid w:val="0AC534D0"/>
    <w:rsid w:val="0B8C1CD4"/>
    <w:rsid w:val="0BBF6171"/>
    <w:rsid w:val="0BC74C08"/>
    <w:rsid w:val="0C120997"/>
    <w:rsid w:val="0C3628D7"/>
    <w:rsid w:val="0C547201"/>
    <w:rsid w:val="0C5E3BDC"/>
    <w:rsid w:val="0CE41AC4"/>
    <w:rsid w:val="0D3C216F"/>
    <w:rsid w:val="0E261EA5"/>
    <w:rsid w:val="0E8B0B58"/>
    <w:rsid w:val="0ED96E05"/>
    <w:rsid w:val="0F5337A0"/>
    <w:rsid w:val="0F8A197B"/>
    <w:rsid w:val="0FBA3F32"/>
    <w:rsid w:val="1009519F"/>
    <w:rsid w:val="101F4C95"/>
    <w:rsid w:val="10214831"/>
    <w:rsid w:val="10783709"/>
    <w:rsid w:val="10FC55D5"/>
    <w:rsid w:val="111116E8"/>
    <w:rsid w:val="11286567"/>
    <w:rsid w:val="11380EA0"/>
    <w:rsid w:val="11733C86"/>
    <w:rsid w:val="118034B5"/>
    <w:rsid w:val="11D97AEA"/>
    <w:rsid w:val="1204691E"/>
    <w:rsid w:val="12085071"/>
    <w:rsid w:val="12D83BE4"/>
    <w:rsid w:val="130848A2"/>
    <w:rsid w:val="1336172C"/>
    <w:rsid w:val="13946135"/>
    <w:rsid w:val="13AA7305"/>
    <w:rsid w:val="13E6605C"/>
    <w:rsid w:val="1441006B"/>
    <w:rsid w:val="14411E19"/>
    <w:rsid w:val="148B7BC1"/>
    <w:rsid w:val="14E22453"/>
    <w:rsid w:val="152446DB"/>
    <w:rsid w:val="16314110"/>
    <w:rsid w:val="171C45CF"/>
    <w:rsid w:val="173C4B1A"/>
    <w:rsid w:val="17A601E3"/>
    <w:rsid w:val="17E53404"/>
    <w:rsid w:val="17FD699F"/>
    <w:rsid w:val="18185587"/>
    <w:rsid w:val="18226406"/>
    <w:rsid w:val="18C42BF1"/>
    <w:rsid w:val="18E47089"/>
    <w:rsid w:val="193717CA"/>
    <w:rsid w:val="1A386DDD"/>
    <w:rsid w:val="1AE14356"/>
    <w:rsid w:val="1AF8344E"/>
    <w:rsid w:val="1B19265C"/>
    <w:rsid w:val="1C5C3E6F"/>
    <w:rsid w:val="1C941481"/>
    <w:rsid w:val="1D6628F1"/>
    <w:rsid w:val="1DF919B7"/>
    <w:rsid w:val="1E170C8E"/>
    <w:rsid w:val="1EF87EC0"/>
    <w:rsid w:val="1F43096D"/>
    <w:rsid w:val="1F862E76"/>
    <w:rsid w:val="1F9574BD"/>
    <w:rsid w:val="1FA3607E"/>
    <w:rsid w:val="20490F27"/>
    <w:rsid w:val="207D242B"/>
    <w:rsid w:val="20A7451A"/>
    <w:rsid w:val="21793485"/>
    <w:rsid w:val="21FA7AAB"/>
    <w:rsid w:val="2255505B"/>
    <w:rsid w:val="232D0E97"/>
    <w:rsid w:val="23971A56"/>
    <w:rsid w:val="23AD5156"/>
    <w:rsid w:val="242D5F16"/>
    <w:rsid w:val="244D0366"/>
    <w:rsid w:val="24747FE9"/>
    <w:rsid w:val="24973CD7"/>
    <w:rsid w:val="24CD14A7"/>
    <w:rsid w:val="25FD7B6A"/>
    <w:rsid w:val="267F367D"/>
    <w:rsid w:val="26BB6C03"/>
    <w:rsid w:val="27135C28"/>
    <w:rsid w:val="272D447F"/>
    <w:rsid w:val="276569C8"/>
    <w:rsid w:val="27BA21B7"/>
    <w:rsid w:val="27DC7823"/>
    <w:rsid w:val="283D6944"/>
    <w:rsid w:val="28441A80"/>
    <w:rsid w:val="287A43D3"/>
    <w:rsid w:val="28812CD5"/>
    <w:rsid w:val="288E345E"/>
    <w:rsid w:val="28CF1C92"/>
    <w:rsid w:val="299A404E"/>
    <w:rsid w:val="2A834AE2"/>
    <w:rsid w:val="2A9C3DF6"/>
    <w:rsid w:val="2AFB4FC0"/>
    <w:rsid w:val="2AFC2AE6"/>
    <w:rsid w:val="2B1A7478"/>
    <w:rsid w:val="2B271687"/>
    <w:rsid w:val="2B285689"/>
    <w:rsid w:val="2B750A7E"/>
    <w:rsid w:val="2B822843"/>
    <w:rsid w:val="2BEF15A3"/>
    <w:rsid w:val="2BEF4826"/>
    <w:rsid w:val="2C183950"/>
    <w:rsid w:val="2C370C0C"/>
    <w:rsid w:val="2C953CD0"/>
    <w:rsid w:val="2D880CAE"/>
    <w:rsid w:val="2D9B22DE"/>
    <w:rsid w:val="2DB64DE7"/>
    <w:rsid w:val="2DE0049D"/>
    <w:rsid w:val="2E25003C"/>
    <w:rsid w:val="2FC24B13"/>
    <w:rsid w:val="312863E3"/>
    <w:rsid w:val="314D5E4A"/>
    <w:rsid w:val="314E571E"/>
    <w:rsid w:val="31723B02"/>
    <w:rsid w:val="326A2A2B"/>
    <w:rsid w:val="33E11515"/>
    <w:rsid w:val="34061399"/>
    <w:rsid w:val="344852EF"/>
    <w:rsid w:val="346E31C3"/>
    <w:rsid w:val="34B6624F"/>
    <w:rsid w:val="35051EEF"/>
    <w:rsid w:val="352944D8"/>
    <w:rsid w:val="35E57D39"/>
    <w:rsid w:val="35F34A35"/>
    <w:rsid w:val="35F40F8A"/>
    <w:rsid w:val="3639505C"/>
    <w:rsid w:val="36555259"/>
    <w:rsid w:val="366E30B6"/>
    <w:rsid w:val="36FA327F"/>
    <w:rsid w:val="375C7EF3"/>
    <w:rsid w:val="37B125DA"/>
    <w:rsid w:val="37DF17C6"/>
    <w:rsid w:val="38194CD8"/>
    <w:rsid w:val="38286CC9"/>
    <w:rsid w:val="384A4E91"/>
    <w:rsid w:val="38AC6BB4"/>
    <w:rsid w:val="38E250CA"/>
    <w:rsid w:val="39273424"/>
    <w:rsid w:val="392E6561"/>
    <w:rsid w:val="39BA6046"/>
    <w:rsid w:val="39C73334"/>
    <w:rsid w:val="3A7E7074"/>
    <w:rsid w:val="3ABC7B9C"/>
    <w:rsid w:val="3AF52A80"/>
    <w:rsid w:val="3B8406BA"/>
    <w:rsid w:val="3BCB453B"/>
    <w:rsid w:val="3C137C90"/>
    <w:rsid w:val="3C335C3C"/>
    <w:rsid w:val="3CD749C9"/>
    <w:rsid w:val="3D2F0AF9"/>
    <w:rsid w:val="3D45031D"/>
    <w:rsid w:val="3D4F4CF8"/>
    <w:rsid w:val="3D605E5D"/>
    <w:rsid w:val="3D83114A"/>
    <w:rsid w:val="3DF759FD"/>
    <w:rsid w:val="3E6F28BB"/>
    <w:rsid w:val="3EB968CD"/>
    <w:rsid w:val="3F340649"/>
    <w:rsid w:val="3F850EA5"/>
    <w:rsid w:val="3F892743"/>
    <w:rsid w:val="402C4C4B"/>
    <w:rsid w:val="410127AD"/>
    <w:rsid w:val="418A4550"/>
    <w:rsid w:val="420F6E21"/>
    <w:rsid w:val="42613503"/>
    <w:rsid w:val="42B51D9B"/>
    <w:rsid w:val="42DC702D"/>
    <w:rsid w:val="439D427E"/>
    <w:rsid w:val="43AB5F75"/>
    <w:rsid w:val="43B7293A"/>
    <w:rsid w:val="43DA0BC1"/>
    <w:rsid w:val="43F63FFD"/>
    <w:rsid w:val="44224F14"/>
    <w:rsid w:val="442E38B9"/>
    <w:rsid w:val="44C91833"/>
    <w:rsid w:val="44E16B7D"/>
    <w:rsid w:val="450308A1"/>
    <w:rsid w:val="451818BE"/>
    <w:rsid w:val="453C4CDE"/>
    <w:rsid w:val="45462E84"/>
    <w:rsid w:val="454F1D39"/>
    <w:rsid w:val="45A90ED3"/>
    <w:rsid w:val="468B4FF2"/>
    <w:rsid w:val="468E6891"/>
    <w:rsid w:val="46B300A5"/>
    <w:rsid w:val="46D103B5"/>
    <w:rsid w:val="475E6263"/>
    <w:rsid w:val="48607CDF"/>
    <w:rsid w:val="48B3438D"/>
    <w:rsid w:val="49261E5D"/>
    <w:rsid w:val="496F29A9"/>
    <w:rsid w:val="499A72FA"/>
    <w:rsid w:val="4A8A736F"/>
    <w:rsid w:val="4B293D8A"/>
    <w:rsid w:val="4B4F10FC"/>
    <w:rsid w:val="4B8843EF"/>
    <w:rsid w:val="4C0849EF"/>
    <w:rsid w:val="4C126EA2"/>
    <w:rsid w:val="4C4A325A"/>
    <w:rsid w:val="4C4E421A"/>
    <w:rsid w:val="4C536C86"/>
    <w:rsid w:val="4C7E483F"/>
    <w:rsid w:val="4D1554A1"/>
    <w:rsid w:val="4D38495D"/>
    <w:rsid w:val="4D4E28D6"/>
    <w:rsid w:val="4D66647C"/>
    <w:rsid w:val="4D7A36CB"/>
    <w:rsid w:val="4D930C30"/>
    <w:rsid w:val="4E0E2BB0"/>
    <w:rsid w:val="4E816CDB"/>
    <w:rsid w:val="4EE03A01"/>
    <w:rsid w:val="4EEE4370"/>
    <w:rsid w:val="4F391364"/>
    <w:rsid w:val="4FC6709B"/>
    <w:rsid w:val="50425A23"/>
    <w:rsid w:val="50D67BDE"/>
    <w:rsid w:val="510E2BDD"/>
    <w:rsid w:val="511B3417"/>
    <w:rsid w:val="5156444F"/>
    <w:rsid w:val="51646B6C"/>
    <w:rsid w:val="51915410"/>
    <w:rsid w:val="51FD39A9"/>
    <w:rsid w:val="51FF25EE"/>
    <w:rsid w:val="52317228"/>
    <w:rsid w:val="52383F2A"/>
    <w:rsid w:val="524424F9"/>
    <w:rsid w:val="52F537F4"/>
    <w:rsid w:val="52FD1026"/>
    <w:rsid w:val="53062F68"/>
    <w:rsid w:val="53CC67DD"/>
    <w:rsid w:val="53F341D7"/>
    <w:rsid w:val="54C618EB"/>
    <w:rsid w:val="54E4584D"/>
    <w:rsid w:val="54F15B76"/>
    <w:rsid w:val="555F021C"/>
    <w:rsid w:val="55A0038E"/>
    <w:rsid w:val="566B274A"/>
    <w:rsid w:val="56BC7408"/>
    <w:rsid w:val="5726041F"/>
    <w:rsid w:val="57592CB3"/>
    <w:rsid w:val="57F66C30"/>
    <w:rsid w:val="5830160B"/>
    <w:rsid w:val="584A6390"/>
    <w:rsid w:val="587A0A23"/>
    <w:rsid w:val="58975A79"/>
    <w:rsid w:val="58B05FE6"/>
    <w:rsid w:val="58DA7150"/>
    <w:rsid w:val="58E862D4"/>
    <w:rsid w:val="595C637A"/>
    <w:rsid w:val="59736FAA"/>
    <w:rsid w:val="59995658"/>
    <w:rsid w:val="59C4289D"/>
    <w:rsid w:val="59C60523"/>
    <w:rsid w:val="59D10B16"/>
    <w:rsid w:val="5A36306F"/>
    <w:rsid w:val="5ABF12B7"/>
    <w:rsid w:val="5AC01D4E"/>
    <w:rsid w:val="5B3C46B5"/>
    <w:rsid w:val="5B5163B3"/>
    <w:rsid w:val="5B5E287E"/>
    <w:rsid w:val="5B9462A0"/>
    <w:rsid w:val="5BBF23CC"/>
    <w:rsid w:val="5CBF1D4F"/>
    <w:rsid w:val="5D486643"/>
    <w:rsid w:val="5DA622BA"/>
    <w:rsid w:val="5EB9091B"/>
    <w:rsid w:val="5F012E7B"/>
    <w:rsid w:val="5F571ABE"/>
    <w:rsid w:val="5F7F6C62"/>
    <w:rsid w:val="5FAD60E5"/>
    <w:rsid w:val="5FC03B07"/>
    <w:rsid w:val="603D6F06"/>
    <w:rsid w:val="605A527E"/>
    <w:rsid w:val="60EA6962"/>
    <w:rsid w:val="617C1750"/>
    <w:rsid w:val="61D50F28"/>
    <w:rsid w:val="61D5316E"/>
    <w:rsid w:val="62B62F9F"/>
    <w:rsid w:val="62CD2097"/>
    <w:rsid w:val="62CE653B"/>
    <w:rsid w:val="62EF4592"/>
    <w:rsid w:val="63387E58"/>
    <w:rsid w:val="63740B71"/>
    <w:rsid w:val="638B7F88"/>
    <w:rsid w:val="63B36998"/>
    <w:rsid w:val="63FA3360"/>
    <w:rsid w:val="6511318B"/>
    <w:rsid w:val="657607C4"/>
    <w:rsid w:val="65E816C2"/>
    <w:rsid w:val="65FD3F7D"/>
    <w:rsid w:val="6625627E"/>
    <w:rsid w:val="66562864"/>
    <w:rsid w:val="668B64F1"/>
    <w:rsid w:val="66A03D4A"/>
    <w:rsid w:val="66BF0EDE"/>
    <w:rsid w:val="66CB15A6"/>
    <w:rsid w:val="66E955BB"/>
    <w:rsid w:val="66EC0C69"/>
    <w:rsid w:val="66ED24F4"/>
    <w:rsid w:val="67182181"/>
    <w:rsid w:val="673E642B"/>
    <w:rsid w:val="679F4002"/>
    <w:rsid w:val="67BC1D30"/>
    <w:rsid w:val="680B78E9"/>
    <w:rsid w:val="68895714"/>
    <w:rsid w:val="68B209D9"/>
    <w:rsid w:val="68BA7145"/>
    <w:rsid w:val="693B41FE"/>
    <w:rsid w:val="69690D6B"/>
    <w:rsid w:val="6972190C"/>
    <w:rsid w:val="6A694D9B"/>
    <w:rsid w:val="6A7E0847"/>
    <w:rsid w:val="6BA1042D"/>
    <w:rsid w:val="6BA75920"/>
    <w:rsid w:val="6C04201E"/>
    <w:rsid w:val="6C53360D"/>
    <w:rsid w:val="6C6A1488"/>
    <w:rsid w:val="6CA36342"/>
    <w:rsid w:val="6CFC7924"/>
    <w:rsid w:val="6D8A005B"/>
    <w:rsid w:val="6DA2484C"/>
    <w:rsid w:val="6E55366C"/>
    <w:rsid w:val="6EFE3D04"/>
    <w:rsid w:val="6F086849"/>
    <w:rsid w:val="6F1B7B61"/>
    <w:rsid w:val="6F2B04E7"/>
    <w:rsid w:val="6F4906A2"/>
    <w:rsid w:val="6F5953DE"/>
    <w:rsid w:val="6F7B5355"/>
    <w:rsid w:val="6FFC7A09"/>
    <w:rsid w:val="7011178A"/>
    <w:rsid w:val="70890993"/>
    <w:rsid w:val="70A73F27"/>
    <w:rsid w:val="71144B72"/>
    <w:rsid w:val="714D732B"/>
    <w:rsid w:val="71B15694"/>
    <w:rsid w:val="71E10C4D"/>
    <w:rsid w:val="725325B9"/>
    <w:rsid w:val="727D3192"/>
    <w:rsid w:val="732E26DE"/>
    <w:rsid w:val="738B7B30"/>
    <w:rsid w:val="73D36613"/>
    <w:rsid w:val="73DC038C"/>
    <w:rsid w:val="74845CA1"/>
    <w:rsid w:val="7491326C"/>
    <w:rsid w:val="74956EB9"/>
    <w:rsid w:val="749F7D37"/>
    <w:rsid w:val="74B135C7"/>
    <w:rsid w:val="74E27C24"/>
    <w:rsid w:val="76634D1C"/>
    <w:rsid w:val="77494480"/>
    <w:rsid w:val="77644920"/>
    <w:rsid w:val="77672C35"/>
    <w:rsid w:val="77783B68"/>
    <w:rsid w:val="779C75AC"/>
    <w:rsid w:val="77D575CC"/>
    <w:rsid w:val="7892370F"/>
    <w:rsid w:val="78C37D6C"/>
    <w:rsid w:val="78D9133E"/>
    <w:rsid w:val="78DB50B6"/>
    <w:rsid w:val="79681DE7"/>
    <w:rsid w:val="7A86532E"/>
    <w:rsid w:val="7B1B5C3E"/>
    <w:rsid w:val="7C8F0691"/>
    <w:rsid w:val="7CFC280E"/>
    <w:rsid w:val="7D67685D"/>
    <w:rsid w:val="7D7D673C"/>
    <w:rsid w:val="7D831878"/>
    <w:rsid w:val="7DC46119"/>
    <w:rsid w:val="7E1C5F55"/>
    <w:rsid w:val="7E1F3C97"/>
    <w:rsid w:val="7ECD597B"/>
    <w:rsid w:val="7ED405DD"/>
    <w:rsid w:val="7EFA352F"/>
    <w:rsid w:val="7F806569"/>
    <w:rsid w:val="7FBA5A25"/>
    <w:rsid w:val="7FE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F0C5C"/>
  <w15:docId w15:val="{D5F7C787-23D2-4F29-A8B3-2EA7EE2E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qFormat="1"/>
    <w:lsdException w:name="Normal Inden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uiPriority="99" w:unhideWhenUsed="1" w:qFormat="1"/>
    <w:lsdException w:name="Subtitle" w:qFormat="1"/>
    <w:lsdException w:name="Body Text First Indent" w:uiPriority="99" w:unhideWhenUsed="1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autoRedefine/>
    <w:qFormat/>
    <w:pPr>
      <w:ind w:firstLineChars="200" w:firstLine="200"/>
    </w:pPr>
    <w:rPr>
      <w:rFonts w:ascii="宋体" w:hAnsi="宋体"/>
      <w:sz w:val="28"/>
    </w:rPr>
  </w:style>
  <w:style w:type="paragraph" w:styleId="a4">
    <w:name w:val="annotation text"/>
    <w:basedOn w:val="a"/>
    <w:autoRedefine/>
    <w:qFormat/>
    <w:pPr>
      <w:jc w:val="left"/>
    </w:pPr>
  </w:style>
  <w:style w:type="paragraph" w:styleId="a5">
    <w:name w:val="Body Text"/>
    <w:basedOn w:val="a"/>
    <w:autoRedefine/>
    <w:qFormat/>
  </w:style>
  <w:style w:type="paragraph" w:styleId="a6">
    <w:name w:val="Body Text Indent"/>
    <w:basedOn w:val="a"/>
    <w:autoRedefine/>
    <w:uiPriority w:val="99"/>
    <w:unhideWhenUsed/>
    <w:qFormat/>
    <w:pPr>
      <w:spacing w:after="120"/>
      <w:ind w:leftChars="200" w:left="420"/>
    </w:pPr>
  </w:style>
  <w:style w:type="paragraph" w:styleId="TOC3">
    <w:name w:val="toc 3"/>
    <w:basedOn w:val="a"/>
    <w:next w:val="a"/>
    <w:autoRedefine/>
    <w:qFormat/>
    <w:pPr>
      <w:ind w:left="840"/>
    </w:pPr>
  </w:style>
  <w:style w:type="paragraph" w:styleId="a7">
    <w:name w:val="footer"/>
    <w:basedOn w:val="a"/>
    <w:link w:val="a8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"/>
    <w:autoRedefine/>
    <w:qFormat/>
    <w:pPr>
      <w:spacing w:beforeAutospacing="1" w:afterAutospacing="1"/>
      <w:jc w:val="left"/>
    </w:pPr>
    <w:rPr>
      <w:sz w:val="24"/>
      <w:lang w:bidi="zh-CN"/>
    </w:rPr>
  </w:style>
  <w:style w:type="paragraph" w:styleId="ab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c">
    <w:name w:val="Body Text First Indent"/>
    <w:basedOn w:val="a5"/>
    <w:uiPriority w:val="99"/>
    <w:unhideWhenUsed/>
    <w:qFormat/>
    <w:pPr>
      <w:ind w:firstLineChars="100" w:firstLine="420"/>
    </w:pPr>
  </w:style>
  <w:style w:type="paragraph" w:styleId="2">
    <w:name w:val="Body Text First Indent 2"/>
    <w:basedOn w:val="a6"/>
    <w:autoRedefine/>
    <w:uiPriority w:val="99"/>
    <w:unhideWhenUsed/>
    <w:qFormat/>
    <w:pPr>
      <w:ind w:firstLineChars="200" w:firstLine="420"/>
    </w:pPr>
  </w:style>
  <w:style w:type="table" w:styleId="ad">
    <w:name w:val="Table Grid"/>
    <w:basedOn w:val="a1"/>
    <w:autoRedefine/>
    <w:uiPriority w:val="39"/>
    <w:qFormat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Pr>
      <w:b/>
    </w:rPr>
  </w:style>
  <w:style w:type="character" w:styleId="af">
    <w:name w:val="annotation reference"/>
    <w:autoRedefine/>
    <w:qFormat/>
    <w:rPr>
      <w:sz w:val="21"/>
      <w:szCs w:val="21"/>
    </w:rPr>
  </w:style>
  <w:style w:type="paragraph" w:customStyle="1" w:styleId="11">
    <w:name w:val="标题 11"/>
    <w:basedOn w:val="a"/>
    <w:autoRedefine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0">
    <w:name w:val="默认段落字体1"/>
    <w:autoRedefine/>
    <w:semiHidden/>
    <w:qFormat/>
  </w:style>
  <w:style w:type="table" w:customStyle="1" w:styleId="12">
    <w:name w:val="普通表格1"/>
    <w:autoRedefine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页脚1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13"/>
    <w:autoRedefine/>
    <w:qFormat/>
    <w:rPr>
      <w:kern w:val="2"/>
      <w:sz w:val="18"/>
      <w:szCs w:val="18"/>
    </w:rPr>
  </w:style>
  <w:style w:type="paragraph" w:customStyle="1" w:styleId="14">
    <w:name w:val="页眉1"/>
    <w:basedOn w:val="a"/>
    <w:link w:val="Char0"/>
    <w:autoRedefine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14"/>
    <w:autoRedefine/>
    <w:qFormat/>
    <w:rPr>
      <w:kern w:val="2"/>
      <w:sz w:val="18"/>
      <w:szCs w:val="18"/>
    </w:rPr>
  </w:style>
  <w:style w:type="paragraph" w:customStyle="1" w:styleId="15">
    <w:name w:val="普通(网站)1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customStyle="1" w:styleId="16">
    <w:name w:val="网格型1"/>
    <w:basedOn w:val="12"/>
    <w:autoRedefine/>
    <w:qFormat/>
    <w:pPr>
      <w:widowControl w:val="0"/>
      <w:jc w:val="both"/>
    </w:pPr>
    <w:tblPr/>
  </w:style>
  <w:style w:type="character" w:customStyle="1" w:styleId="17">
    <w:name w:val="超链接1"/>
    <w:autoRedefine/>
    <w:qFormat/>
    <w:rPr>
      <w:color w:val="0000FF"/>
      <w:u w:val="single"/>
    </w:rPr>
  </w:style>
  <w:style w:type="paragraph" w:styleId="af0">
    <w:name w:val="No Spacing"/>
    <w:autoRedefine/>
    <w:uiPriority w:val="1"/>
    <w:qFormat/>
    <w:pPr>
      <w:jc w:val="both"/>
    </w:pPr>
    <w:rPr>
      <w:rFonts w:ascii="Calibri" w:hAnsi="Calibri"/>
      <w:sz w:val="21"/>
      <w:szCs w:val="21"/>
    </w:rPr>
  </w:style>
  <w:style w:type="paragraph" w:customStyle="1" w:styleId="18">
    <w:name w:val="列出段落1"/>
    <w:basedOn w:val="a"/>
    <w:autoRedefine/>
    <w:uiPriority w:val="34"/>
    <w:qFormat/>
    <w:pPr>
      <w:ind w:firstLineChars="200" w:firstLine="420"/>
    </w:pPr>
    <w:rPr>
      <w:szCs w:val="22"/>
    </w:rPr>
  </w:style>
  <w:style w:type="character" w:customStyle="1" w:styleId="a8">
    <w:name w:val="页脚 字符"/>
    <w:link w:val="a7"/>
    <w:autoRedefine/>
    <w:uiPriority w:val="99"/>
    <w:qFormat/>
    <w:rPr>
      <w:kern w:val="2"/>
      <w:sz w:val="18"/>
      <w:szCs w:val="18"/>
    </w:rPr>
  </w:style>
  <w:style w:type="paragraph" w:customStyle="1" w:styleId="19">
    <w:name w:val="无间隔1"/>
    <w:next w:val="TOC3"/>
    <w:autoRedefine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font71">
    <w:name w:val="font71"/>
    <w:basedOn w:val="a0"/>
    <w:qFormat/>
    <w:rPr>
      <w:rFonts w:ascii="方正仿宋_GBK" w:eastAsia="方正仿宋_GBK" w:hAnsi="方正仿宋_GBK" w:cs="方正仿宋_GBK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25d79f63-8066-4468-befa-695ba9a07d1b</errorID>
      <errorWord>16-17万</errorWord>
      <group>L1_Knowledge</group>
      <groupName>知识性问题</groupName>
      <ability>L2_Knowledge</ability>
      <abilityName>其他知识</abilityName>
      <candidateList>
        <item>16万—17万</item>
      </candidateList>
      <explain>1. “16-17万”中的单位“万”仅出现在后一个数字上，容易引起歧义；根据《现代汉语标点符号数字用法规范手册》，数字表示范围两边需要使用统一的格式。2.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613DFD69</paraID>
      <start>65</start>
      <end>72</end>
      <status>modified</status>
      <modifiedWord>16万—17万</modifiedWord>
      <trackRevisions>false</trackRevisions>
    </reviewItem>
    <reviewItem>
      <errorID>84c625fc-8b86-4b3e-ad1f-ffd3690ffd3b</errorID>
      <errorWord>控股股</errorWord>
      <group>L1_Word</group>
      <groupName>字词问题</groupName>
      <ability>L2_Typo</ability>
      <abilityName>字词错误</abilityName>
      <candidateList>
        <item>控股</item>
      </candidateList>
      <explain/>
      <paraID>27D5BB24</paraID>
      <start>84</start>
      <end>86</end>
      <status>modified</status>
      <modifiedWord>控股</modifiedWord>
      <trackRevisions>false</trackRevisions>
    </reviewItem>
    <reviewItem>
      <errorID>c656c3c0-5044-4f41-9554-b6157bbebc69</errorID>
      <errorWord>试试</errorWord>
      <group>L1_Word</group>
      <groupName>字词问题</groupName>
      <ability>L2_Typo</ability>
      <abilityName>字词错误</abilityName>
      <candidateList>
        <item>试</item>
      </candidateList>
      <explain/>
      <paraID>1635E1AA</paraID>
      <start>189</start>
      <end>190</end>
      <status>modified</status>
      <modifiedWord>试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3B96FB9-0353-4BE9-A2FB-6C244474EE22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365</Words>
  <Characters>366</Characters>
  <Application>Microsoft Office Word</Application>
  <DocSecurity>0</DocSecurity>
  <Lines>20</Lines>
  <Paragraphs>16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wby</dc:creator>
  <cp:lastModifiedBy>zifeng 李</cp:lastModifiedBy>
  <cp:revision>3</cp:revision>
  <cp:lastPrinted>2026-08-14T08:15:00Z</cp:lastPrinted>
  <dcterms:created xsi:type="dcterms:W3CDTF">2023-11-08T18:26:00Z</dcterms:created>
  <dcterms:modified xsi:type="dcterms:W3CDTF">2026-10-09T00:48:00Z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6F2A2D474ABD415F8FFD2DEA083B40BB_13</vt:lpwstr>
  </property>
  <property fmtid="{D5CDD505-2E9C-101B-9397-08002B2CF9AE}" pid="4" name="KSOTemplateDocerSaveRecord">
    <vt:lpwstr>eyJoZGlkIjoiZmVjMDBhZmNhZDk3ZGRlNmI0M2JlMTRjNWIxMzg5ZTAiLCJ1c2VySWQiOiI0Nzc3MjM4NTUifQ==</vt:lpwstr>
  </property>
</Properties>
</file>